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BF145" w14:textId="77777777" w:rsidR="00503A5E" w:rsidRDefault="0015022A" w:rsidP="00FE6C6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Секция </w:t>
      </w:r>
      <w:bookmarkStart w:id="0" w:name="_Hlk502774661"/>
      <w:r w:rsidR="00503A5E" w:rsidRPr="00503A5E">
        <w:rPr>
          <w:rFonts w:ascii="Times New Roman" w:hAnsi="Times New Roman" w:cs="Times New Roman"/>
          <w:sz w:val="24"/>
          <w:szCs w:val="24"/>
          <w:lang w:val="ru-RU"/>
        </w:rPr>
        <w:t>Метагалактической Науки</w:t>
      </w:r>
      <w:bookmarkEnd w:id="0"/>
      <w:r w:rsidR="00503A5E" w:rsidRPr="00503A5E">
        <w:rPr>
          <w:rFonts w:ascii="Times New Roman" w:hAnsi="Times New Roman" w:cs="Times New Roman"/>
          <w:sz w:val="24"/>
          <w:szCs w:val="24"/>
          <w:lang w:val="ru-RU"/>
        </w:rPr>
        <w:t xml:space="preserve"> Дома</w:t>
      </w:r>
      <w:r w:rsidR="00503A5E" w:rsidRPr="00503A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9609FF5" w14:textId="63D3D582" w:rsidR="004137AD" w:rsidRPr="00206C7D" w:rsidRDefault="004137AD" w:rsidP="00FE6C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06C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Архипова Екатерина </w:t>
      </w:r>
      <w:proofErr w:type="spellStart"/>
      <w:r w:rsidRPr="00206C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Каньюлевна</w:t>
      </w:r>
      <w:proofErr w:type="spellEnd"/>
    </w:p>
    <w:p w14:paraId="6AE553D7" w14:textId="77777777" w:rsidR="00E7051B" w:rsidRPr="00206C7D" w:rsidRDefault="0063599B" w:rsidP="00FE6C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="005C3B88"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ватар </w:t>
      </w:r>
      <w:r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МАН</w:t>
      </w:r>
      <w:r w:rsidR="005C3B88"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ИВО</w:t>
      </w:r>
      <w:r w:rsidR="005C3B88"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ИВДИВО 262026 ИЦ</w:t>
      </w:r>
      <w:r w:rsidR="00D95DAD"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D95DAD" w:rsidRPr="00206C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Запорожье</w:t>
      </w:r>
      <w:proofErr w:type="spellEnd"/>
    </w:p>
    <w:p w14:paraId="7ACE5723" w14:textId="77777777" w:rsidR="003F1411" w:rsidRPr="00206C7D" w:rsidRDefault="0036450E" w:rsidP="00FE6C6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A52ED6" w:rsidRPr="00206C7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faketrinkim@gmail.com</w:t>
        </w:r>
      </w:hyperlink>
      <w:r w:rsidR="003F141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72A467" w14:textId="77777777" w:rsidR="00EE777C" w:rsidRPr="00206C7D" w:rsidRDefault="00EE777C" w:rsidP="00FE6C6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EF6BED5" w14:textId="184C48F1" w:rsidR="001B650F" w:rsidRPr="001B650F" w:rsidRDefault="001B650F" w:rsidP="00FE6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5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ТЕЗИСЫ</w:t>
      </w:r>
    </w:p>
    <w:p w14:paraId="0F57EEB2" w14:textId="2DA1A622" w:rsidR="00290F13" w:rsidRPr="00206C7D" w:rsidRDefault="00B833E5" w:rsidP="00FE6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ДИАЛЕКТИК</w:t>
      </w:r>
      <w:r w:rsidR="00D04C69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r w:rsidR="001531FC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ЭВОЛЮЦИ</w:t>
      </w:r>
      <w:r w:rsidR="00F678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</w:t>
      </w:r>
      <w:r w:rsidR="00BE53D2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2356D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ИЕРАРХИЗАЦИИ </w:t>
      </w:r>
      <w:r w:rsidR="000B67DC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ЧЕЛОВЕКА</w:t>
      </w:r>
      <w:r w:rsidR="00CC52C9" w:rsidRPr="00206C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3B6CCC1A" w14:textId="77777777" w:rsidR="001769FF" w:rsidRPr="00206C7D" w:rsidRDefault="001769FF" w:rsidP="00FE6C6C">
      <w:pPr>
        <w:tabs>
          <w:tab w:val="left" w:pos="6810"/>
        </w:tabs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13827EE" w14:textId="319B3915" w:rsidR="00CE1276" w:rsidRPr="001C4899" w:rsidRDefault="00862F8F" w:rsidP="001C4899">
      <w:pPr>
        <w:tabs>
          <w:tab w:val="left" w:pos="6810"/>
        </w:tabs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Диалектика </w:t>
      </w:r>
      <w:r w:rsidR="00DD0BEE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эволюций </w:t>
      </w:r>
      <w:r w:rsidR="001E02D1">
        <w:rPr>
          <w:rFonts w:ascii="Times New Roman" w:hAnsi="Times New Roman" w:cs="Times New Roman"/>
          <w:sz w:val="24"/>
          <w:szCs w:val="24"/>
          <w:lang w:val="ru-RU"/>
        </w:rPr>
        <w:t xml:space="preserve">– это 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 w:rsidR="001E02D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15B" w:rsidRPr="00206C7D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="00FF0221" w:rsidRPr="00206C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философской концепции развития</w:t>
      </w:r>
      <w:r w:rsidR="00967D37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21D" w:rsidRPr="00206C7D">
        <w:rPr>
          <w:rFonts w:ascii="Times New Roman" w:hAnsi="Times New Roman" w:cs="Times New Roman"/>
          <w:sz w:val="24"/>
          <w:szCs w:val="24"/>
          <w:lang w:val="ru-RU"/>
        </w:rPr>
        <w:t>теори</w:t>
      </w:r>
      <w:r w:rsidR="00967D37" w:rsidRPr="00206C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3221D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8232E9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3535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B43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EF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еловека, теори</w:t>
      </w:r>
      <w:r w:rsidR="004F6EB5" w:rsidRPr="00206C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процесс</w:t>
      </w:r>
      <w:r w:rsidR="00FC6426" w:rsidRPr="00206C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55712D" w:rsidRPr="00206C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C6426" w:rsidRPr="00206C7D">
        <w:rPr>
          <w:rFonts w:ascii="Times New Roman" w:hAnsi="Times New Roman" w:cs="Times New Roman"/>
          <w:sz w:val="24"/>
          <w:szCs w:val="24"/>
          <w:lang w:val="ru-RU"/>
        </w:rPr>
        <w:t>араметода</w:t>
      </w:r>
      <w:proofErr w:type="spellEnd"/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познания законов движени</w:t>
      </w:r>
      <w:r w:rsidR="00955C69" w:rsidRPr="00206C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</w:t>
      </w:r>
      <w:r w:rsidR="00955C69" w:rsidRPr="00206C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противоположных сил, </w:t>
      </w:r>
      <w:r w:rsidR="002B1A79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тенденций, 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основны</w:t>
      </w:r>
      <w:r w:rsidR="002B1A79" w:rsidRPr="00206C7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принцип</w:t>
      </w:r>
      <w:r w:rsidR="002B1A79" w:rsidRPr="00206C7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, категори</w:t>
      </w:r>
      <w:r w:rsidR="002B1A79" w:rsidRPr="00206C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>, закон</w:t>
      </w:r>
      <w:r w:rsidR="002B1A79" w:rsidRPr="00206C7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F3321F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>иалектик</w:t>
      </w:r>
      <w:r w:rsidR="008113AD" w:rsidRPr="00206C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2E9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явления 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="00C56391" w:rsidRPr="00206C7D">
        <w:rPr>
          <w:rFonts w:ascii="Times New Roman" w:hAnsi="Times New Roman" w:cs="Times New Roman"/>
          <w:sz w:val="24"/>
          <w:szCs w:val="24"/>
        </w:rPr>
        <w:t>ерархическ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C56391" w:rsidRPr="00206C7D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56391" w:rsidRPr="00206C7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C66" w:rsidRPr="00206C7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B3E68">
        <w:rPr>
          <w:rFonts w:ascii="Times New Roman" w:hAnsi="Times New Roman" w:cs="Times New Roman"/>
          <w:sz w:val="24"/>
          <w:szCs w:val="24"/>
          <w:lang w:val="ru-RU"/>
        </w:rPr>
        <w:t xml:space="preserve">еловека, как 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наука </w:t>
      </w:r>
      <w:r w:rsidR="00956B77" w:rsidRPr="00206C7D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F01"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>частност</w:t>
      </w:r>
      <w:r w:rsidR="00956B77" w:rsidRPr="00206C7D">
        <w:rPr>
          <w:rFonts w:ascii="Times New Roman" w:hAnsi="Times New Roman" w:cs="Times New Roman"/>
          <w:sz w:val="24"/>
          <w:szCs w:val="24"/>
          <w:lang w:val="ru-RU"/>
        </w:rPr>
        <w:t>ей эволюционных</w:t>
      </w:r>
      <w:r w:rsidR="009B3DC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частей</w:t>
      </w:r>
      <w:r w:rsidR="00667F0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качественно-количественного </w:t>
      </w:r>
      <w:r w:rsidR="0040268C" w:rsidRPr="0040268C">
        <w:rPr>
          <w:rFonts w:ascii="Times New Roman" w:hAnsi="Times New Roman" w:cs="Times New Roman"/>
          <w:iCs/>
          <w:sz w:val="24"/>
          <w:szCs w:val="24"/>
          <w:lang w:val="ru-RU"/>
        </w:rPr>
        <w:t>эволюционного</w:t>
      </w:r>
      <w:r w:rsidR="0040268C" w:rsidRPr="00402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F0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перехода </w:t>
      </w:r>
      <w:r w:rsidR="004014D2">
        <w:rPr>
          <w:rFonts w:ascii="Times New Roman" w:hAnsi="Times New Roman" w:cs="Times New Roman"/>
          <w:sz w:val="24"/>
          <w:szCs w:val="24"/>
          <w:lang w:val="ru-RU"/>
        </w:rPr>
        <w:t xml:space="preserve">с планетарного </w:t>
      </w:r>
      <w:r w:rsidR="00667F0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на новый </w:t>
      </w:r>
      <w:r w:rsidR="004014D2" w:rsidRPr="004014D2">
        <w:rPr>
          <w:rFonts w:ascii="Times New Roman" w:hAnsi="Times New Roman" w:cs="Times New Roman"/>
          <w:iCs/>
          <w:sz w:val="24"/>
          <w:szCs w:val="24"/>
          <w:lang w:val="ru-RU"/>
        </w:rPr>
        <w:t>Метагалактический</w:t>
      </w:r>
      <w:r w:rsidR="004014D2" w:rsidRPr="00401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F00" w:rsidRPr="00206C7D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0E10E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формир</w:t>
      </w:r>
      <w:r w:rsidR="000E10E1" w:rsidRPr="00206C7D">
        <w:rPr>
          <w:rFonts w:ascii="Times New Roman" w:hAnsi="Times New Roman" w:cs="Times New Roman"/>
          <w:sz w:val="24"/>
          <w:szCs w:val="24"/>
          <w:lang w:val="ru-RU"/>
        </w:rPr>
        <w:t>овании среды бытия</w:t>
      </w:r>
      <w:r w:rsidR="001413CD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820D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практического </w:t>
      </w:r>
      <w:r w:rsidR="001413CD" w:rsidRPr="00206C7D">
        <w:rPr>
          <w:rFonts w:ascii="Times New Roman" w:hAnsi="Times New Roman" w:cs="Times New Roman"/>
          <w:sz w:val="24"/>
          <w:szCs w:val="24"/>
          <w:lang w:val="ru-RU"/>
        </w:rPr>
        <w:t>применения и реализации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</w:t>
      </w:r>
      <w:r w:rsidR="00135288" w:rsidRPr="00206C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6545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51AE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уровня </w:t>
      </w:r>
      <w:r w:rsidR="00120265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внутреннего </w:t>
      </w:r>
      <w:r w:rsidR="00B451AE" w:rsidRPr="00206C7D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="006B3E68">
        <w:rPr>
          <w:rFonts w:ascii="Times New Roman" w:hAnsi="Times New Roman" w:cs="Times New Roman"/>
          <w:sz w:val="24"/>
          <w:szCs w:val="24"/>
          <w:lang w:val="ru-RU"/>
        </w:rPr>
        <w:t xml:space="preserve"> микро и макрокосм</w:t>
      </w:r>
      <w:r w:rsidR="004014D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521CA">
        <w:rPr>
          <w:rFonts w:ascii="Times New Roman" w:hAnsi="Times New Roman" w:cs="Times New Roman"/>
          <w:sz w:val="24"/>
          <w:szCs w:val="24"/>
          <w:lang w:val="ru-RU"/>
        </w:rPr>
        <w:t xml:space="preserve">са  </w:t>
      </w:r>
      <w:proofErr w:type="spellStart"/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>синтезфизичности</w:t>
      </w:r>
      <w:proofErr w:type="spellEnd"/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1CA">
        <w:rPr>
          <w:rFonts w:ascii="Times New Roman" w:hAnsi="Times New Roman" w:cs="Times New Roman"/>
          <w:sz w:val="24"/>
          <w:szCs w:val="24"/>
          <w:lang w:val="ru-RU"/>
        </w:rPr>
        <w:t>Человека во</w:t>
      </w:r>
      <w:r w:rsidR="009334E9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взаимодействии</w:t>
      </w:r>
      <w:r w:rsidR="003063A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освоения</w:t>
      </w:r>
      <w:r w:rsidR="009334E9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="003063A0" w:rsidRPr="00206C7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и архетипов </w:t>
      </w:r>
      <w:proofErr w:type="spellStart"/>
      <w:r w:rsidR="00625820" w:rsidRPr="00206C7D">
        <w:rPr>
          <w:rFonts w:ascii="Times New Roman" w:hAnsi="Times New Roman" w:cs="Times New Roman"/>
          <w:sz w:val="24"/>
          <w:szCs w:val="24"/>
          <w:lang w:val="ru-RU"/>
        </w:rPr>
        <w:t>мерностной</w:t>
      </w:r>
      <w:proofErr w:type="spellEnd"/>
      <w:r w:rsidR="0062582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391" w:rsidRPr="00206C7D">
        <w:rPr>
          <w:rFonts w:ascii="Times New Roman" w:hAnsi="Times New Roman" w:cs="Times New Roman"/>
          <w:sz w:val="24"/>
          <w:szCs w:val="24"/>
          <w:lang w:val="ru-RU"/>
        </w:rPr>
        <w:t>материи</w:t>
      </w:r>
      <w:r w:rsidR="004026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57E10" w:rsidRPr="00206C7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234D1" w:rsidRPr="00206C7D">
        <w:rPr>
          <w:rFonts w:ascii="Times New Roman" w:hAnsi="Times New Roman" w:cs="Times New Roman"/>
          <w:sz w:val="24"/>
          <w:szCs w:val="24"/>
          <w:lang w:val="ru-RU"/>
        </w:rPr>
        <w:t>65536-риц</w:t>
      </w:r>
      <w:r w:rsidR="001C48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A560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258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матрицы </w:t>
      </w:r>
      <w:r w:rsidR="00794763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диалектик </w:t>
      </w:r>
      <w:proofErr w:type="spellStart"/>
      <w:r w:rsidR="00C64273" w:rsidRPr="00206C7D">
        <w:rPr>
          <w:rFonts w:ascii="Times New Roman" w:hAnsi="Times New Roman" w:cs="Times New Roman"/>
          <w:sz w:val="24"/>
          <w:szCs w:val="24"/>
          <w:lang w:val="ru-RU"/>
        </w:rPr>
        <w:t>эволюционн</w:t>
      </w:r>
      <w:r w:rsidR="00AD65AD" w:rsidRPr="00206C7D">
        <w:rPr>
          <w:rFonts w:ascii="Times New Roman" w:hAnsi="Times New Roman" w:cs="Times New Roman"/>
          <w:sz w:val="24"/>
          <w:szCs w:val="24"/>
          <w:lang w:val="ru-RU"/>
        </w:rPr>
        <w:t>ирования</w:t>
      </w:r>
      <w:proofErr w:type="spellEnd"/>
      <w:r w:rsidR="00794763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53E9" w:rsidRPr="00206C7D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8C3DF3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 ИВДИВО</w:t>
      </w:r>
      <w:r w:rsidR="008C4B5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763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строится в </w:t>
      </w:r>
      <w:r w:rsidR="006E49E6">
        <w:rPr>
          <w:rFonts w:ascii="Times New Roman" w:hAnsi="Times New Roman" w:cs="Times New Roman"/>
          <w:sz w:val="24"/>
          <w:szCs w:val="24"/>
          <w:lang w:val="ru-RU"/>
        </w:rPr>
        <w:t xml:space="preserve">5-ти архетипах материи и </w:t>
      </w:r>
      <w:r w:rsidR="00794763" w:rsidRPr="00206C7D">
        <w:rPr>
          <w:rFonts w:ascii="Times New Roman" w:hAnsi="Times New Roman" w:cs="Times New Roman"/>
          <w:sz w:val="24"/>
          <w:szCs w:val="24"/>
          <w:lang w:val="ru-RU"/>
        </w:rPr>
        <w:t>четырёх напр</w:t>
      </w:r>
      <w:r w:rsidR="00C63E13" w:rsidRPr="00206C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94763" w:rsidRPr="00206C7D">
        <w:rPr>
          <w:rFonts w:ascii="Times New Roman" w:hAnsi="Times New Roman" w:cs="Times New Roman"/>
          <w:sz w:val="24"/>
          <w:szCs w:val="24"/>
          <w:lang w:val="ru-RU"/>
        </w:rPr>
        <w:t>влениях</w:t>
      </w:r>
      <w:r w:rsidR="00FD2A3F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одномоментно</w:t>
      </w:r>
      <w:r w:rsidR="007E5DE0" w:rsidRPr="00206C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A7C187" w14:textId="4BDFBCC2" w:rsidR="00C42F0A" w:rsidRPr="00206C7D" w:rsidRDefault="007273AC" w:rsidP="00FE6C6C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8-</w:t>
      </w:r>
      <w:r w:rsidR="003A5601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ри</w:t>
      </w: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ца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5B" w:rsidRPr="00206C7D">
        <w:rPr>
          <w:rFonts w:ascii="Times New Roman" w:hAnsi="Times New Roman" w:cs="Times New Roman"/>
          <w:sz w:val="24"/>
          <w:szCs w:val="24"/>
          <w:lang w:val="ru-RU"/>
        </w:rPr>
        <w:t>диалектик</w:t>
      </w:r>
      <w:r w:rsidR="007E440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E3A" w:rsidRPr="00206C7D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061E3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440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ИВДИВО-развития </w:t>
      </w:r>
      <w:r w:rsidR="001C4899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9176A" w:rsidRPr="00206C7D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1C4899">
        <w:rPr>
          <w:rFonts w:ascii="Times New Roman" w:hAnsi="Times New Roman" w:cs="Times New Roman"/>
          <w:sz w:val="24"/>
          <w:szCs w:val="24"/>
          <w:lang w:val="ru-RU"/>
        </w:rPr>
        <w:t xml:space="preserve"> до Отца</w:t>
      </w:r>
      <w:r w:rsidR="0002354D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234DF">
        <w:rPr>
          <w:rFonts w:ascii="Times New Roman" w:hAnsi="Times New Roman" w:cs="Times New Roman"/>
          <w:sz w:val="24"/>
          <w:szCs w:val="24"/>
          <w:lang w:val="ru-RU"/>
        </w:rPr>
        <w:t>5-ти архетипах материи</w:t>
      </w:r>
      <w:r w:rsidR="001A58F8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внутреннего микрокосма</w:t>
      </w:r>
      <w:r w:rsidR="00EA1BFA" w:rsidRPr="00206C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D2FA86" w14:textId="221A0F5E" w:rsidR="00EA1BFA" w:rsidRPr="00206C7D" w:rsidRDefault="00A5326B" w:rsidP="00FE6C6C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16-</w:t>
      </w:r>
      <w:r w:rsidR="003A5601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ри</w:t>
      </w: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ца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5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диалектик </w:t>
      </w:r>
      <w:proofErr w:type="spellStart"/>
      <w:r w:rsidR="00061E3A" w:rsidRPr="00206C7D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061E3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A1BF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ИВДИВО-реализаци</w:t>
      </w:r>
      <w:r w:rsidR="004C4897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й</w:t>
      </w:r>
      <w:r w:rsidR="007E5DE0" w:rsidRPr="00206C7D">
        <w:rPr>
          <w:rFonts w:ascii="Times New Roman" w:eastAsia="Calibri" w:hAnsi="Times New Roman" w:cs="Times New Roman"/>
          <w:color w:val="C00000"/>
          <w:sz w:val="24"/>
          <w:szCs w:val="24"/>
          <w:lang w:val="ru-RU"/>
        </w:rPr>
        <w:t xml:space="preserve"> </w:t>
      </w:r>
      <w:r w:rsidR="00F21A74" w:rsidRPr="00F21A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="007E5DE0" w:rsidRPr="00206C7D">
        <w:rPr>
          <w:rFonts w:ascii="Times New Roman" w:hAnsi="Times New Roman" w:cs="Times New Roman"/>
          <w:sz w:val="24"/>
          <w:szCs w:val="24"/>
        </w:rPr>
        <w:t>Синтез</w:t>
      </w:r>
      <w:r w:rsidR="00F21A74">
        <w:rPr>
          <w:rFonts w:ascii="Times New Roman" w:hAnsi="Times New Roman" w:cs="Times New Roman"/>
          <w:sz w:val="24"/>
          <w:szCs w:val="24"/>
          <w:lang w:val="ru-RU"/>
        </w:rPr>
        <w:t xml:space="preserve">а до </w:t>
      </w:r>
      <w:r w:rsidR="007E5DE0" w:rsidRPr="00206C7D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="00F21A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E5DE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="00FD2A3F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8-рицы</w:t>
      </w:r>
      <w:r w:rsidR="00AC7A6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ИВДИВО-развития</w:t>
      </w:r>
      <w:r w:rsidR="0002354D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41C3A">
        <w:rPr>
          <w:rFonts w:ascii="Times New Roman" w:hAnsi="Times New Roman" w:cs="Times New Roman"/>
          <w:sz w:val="24"/>
          <w:szCs w:val="24"/>
          <w:lang w:val="ru-RU"/>
        </w:rPr>
        <w:t>ИВДИВО-цельности;</w:t>
      </w:r>
    </w:p>
    <w:p w14:paraId="0B764CF7" w14:textId="0B714407" w:rsidR="00DD2D4B" w:rsidRPr="00206C7D" w:rsidRDefault="00A5326B" w:rsidP="00FE6C6C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32-</w:t>
      </w:r>
      <w:r w:rsidR="003A5601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ри</w:t>
      </w: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ца</w:t>
      </w:r>
      <w:r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5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диалектик </w:t>
      </w:r>
      <w:proofErr w:type="spellStart"/>
      <w:r w:rsidR="00061E3A" w:rsidRPr="00206C7D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061E3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EA1BF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ИВДИВО-Творени</w:t>
      </w:r>
      <w:r w:rsidR="00C9176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374D5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32-х организаций</w:t>
      </w:r>
      <w:r w:rsidR="00A61321" w:rsidRPr="00206C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реализациями </w:t>
      </w:r>
      <w:proofErr w:type="spellStart"/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>разновариативных</w:t>
      </w:r>
      <w:proofErr w:type="spellEnd"/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Путей достижения явления ИВО </w:t>
      </w:r>
      <w:r w:rsidR="00562494">
        <w:rPr>
          <w:rFonts w:ascii="Times New Roman" w:hAnsi="Times New Roman" w:cs="Times New Roman"/>
          <w:sz w:val="24"/>
          <w:szCs w:val="24"/>
          <w:lang w:val="ru-RU"/>
        </w:rPr>
        <w:t>каждым</w:t>
      </w:r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8874D9" w:rsidRPr="00206C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>048</w:t>
      </w:r>
      <w:r w:rsidR="008874D9" w:rsidRPr="00206C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>576-</w:t>
      </w:r>
      <w:r w:rsidR="00707E85" w:rsidRPr="00206C7D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A61321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цы </w:t>
      </w:r>
      <w:r w:rsidR="00B61575" w:rsidRPr="00206C7D">
        <w:rPr>
          <w:rFonts w:ascii="Times New Roman" w:hAnsi="Times New Roman" w:cs="Times New Roman"/>
          <w:sz w:val="24"/>
          <w:szCs w:val="24"/>
          <w:lang w:val="ru-RU"/>
        </w:rPr>
        <w:t>ИВО всеми</w:t>
      </w:r>
      <w:r w:rsidR="00C07734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16-рицы</w:t>
      </w:r>
      <w:r w:rsidR="007E2F9C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A60" w:rsidRPr="00206C7D">
        <w:rPr>
          <w:rFonts w:ascii="Times New Roman" w:hAnsi="Times New Roman" w:cs="Times New Roman"/>
          <w:sz w:val="24"/>
          <w:szCs w:val="24"/>
          <w:lang w:val="ru-RU"/>
        </w:rPr>
        <w:t>ИВДИВО-реализаций</w:t>
      </w:r>
      <w:r w:rsidR="00AA0214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E35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от диалектики движения до диалектики </w:t>
      </w:r>
      <w:r w:rsidR="00105721" w:rsidRPr="00206C7D">
        <w:rPr>
          <w:rFonts w:ascii="Times New Roman" w:hAnsi="Times New Roman" w:cs="Times New Roman"/>
          <w:sz w:val="24"/>
          <w:szCs w:val="24"/>
          <w:lang w:val="ru-RU"/>
        </w:rPr>
        <w:t>Отца ИВО</w:t>
      </w:r>
    </w:p>
    <w:p w14:paraId="621B717A" w14:textId="0A17B651" w:rsidR="00EA1BFA" w:rsidRDefault="00940F83" w:rsidP="00FE6C6C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64-</w:t>
      </w:r>
      <w:r w:rsidR="003A5601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ри</w:t>
      </w:r>
      <w:r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ца</w:t>
      </w:r>
      <w:r w:rsidR="007A361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х 65536</w:t>
      </w:r>
      <w:r w:rsidR="00235E1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DF5A76" w:rsidRPr="00206C7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35E1B" w:rsidRPr="00206C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A76" w:rsidRPr="00206C7D">
        <w:rPr>
          <w:rFonts w:ascii="Times New Roman" w:hAnsi="Times New Roman" w:cs="Times New Roman"/>
          <w:sz w:val="24"/>
          <w:szCs w:val="24"/>
          <w:lang w:val="ru-RU"/>
        </w:rPr>
        <w:t>194</w:t>
      </w:r>
      <w:r w:rsidR="00235E1B" w:rsidRPr="00206C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A76" w:rsidRPr="00206C7D">
        <w:rPr>
          <w:rFonts w:ascii="Times New Roman" w:hAnsi="Times New Roman" w:cs="Times New Roman"/>
          <w:sz w:val="24"/>
          <w:szCs w:val="24"/>
          <w:lang w:val="ru-RU"/>
        </w:rPr>
        <w:t>304</w:t>
      </w:r>
      <w:r w:rsidR="007A361B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явления </w:t>
      </w:r>
      <w:r w:rsidR="009856F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256-рицы </w:t>
      </w:r>
      <w:r w:rsidR="00707E85" w:rsidRPr="00206C7D">
        <w:rPr>
          <w:rFonts w:ascii="Times New Roman" w:hAnsi="Times New Roman" w:cs="Times New Roman"/>
          <w:sz w:val="24"/>
          <w:szCs w:val="24"/>
          <w:lang w:val="ru-RU"/>
        </w:rPr>
        <w:t>диалектик</w:t>
      </w:r>
      <w:r w:rsidR="0093050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эволюционного развития 64-х видов </w:t>
      </w:r>
      <w:r w:rsidR="006F5089" w:rsidRPr="00206C7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3050A" w:rsidRPr="00206C7D">
        <w:rPr>
          <w:rFonts w:ascii="Times New Roman" w:hAnsi="Times New Roman" w:cs="Times New Roman"/>
          <w:sz w:val="24"/>
          <w:szCs w:val="24"/>
          <w:lang w:val="ru-RU"/>
        </w:rPr>
        <w:t>атерии</w:t>
      </w:r>
      <w:r w:rsidR="00707E85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1BF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ИВДИВО-цельност</w:t>
      </w:r>
      <w:r w:rsidR="004C4897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EA1BFA" w:rsidRPr="00206C7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октавы бытия</w:t>
      </w:r>
      <w:r w:rsidR="00EA1BFA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синтезом</w:t>
      </w:r>
      <w:r w:rsidR="002C6488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4-х Метагала</w:t>
      </w:r>
      <w:r w:rsidR="00AC7A6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ктик: Мг Фа, ИВ Мг, ВЦ Мг и </w:t>
      </w:r>
      <w:proofErr w:type="spellStart"/>
      <w:r w:rsidR="00AC7A60" w:rsidRPr="00206C7D">
        <w:rPr>
          <w:rFonts w:ascii="Times New Roman" w:hAnsi="Times New Roman" w:cs="Times New Roman"/>
          <w:sz w:val="24"/>
          <w:szCs w:val="24"/>
          <w:lang w:val="ru-RU"/>
        </w:rPr>
        <w:t>ИМг</w:t>
      </w:r>
      <w:proofErr w:type="spellEnd"/>
      <w:r w:rsidR="00AC7A60" w:rsidRPr="00206C7D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32-рицы ИВДИВО</w:t>
      </w:r>
      <w:r w:rsidR="004A5697" w:rsidRPr="00206C7D">
        <w:rPr>
          <w:rFonts w:ascii="Times New Roman" w:hAnsi="Times New Roman" w:cs="Times New Roman"/>
          <w:sz w:val="24"/>
          <w:szCs w:val="24"/>
          <w:lang w:val="ru-RU"/>
        </w:rPr>
        <w:t>-Творения.</w:t>
      </w:r>
    </w:p>
    <w:p w14:paraId="7701D784" w14:textId="3BA7A48B" w:rsidR="005F3C52" w:rsidRPr="00634EC8" w:rsidRDefault="00C20FCC" w:rsidP="00547BF6">
      <w:pPr>
        <w:tabs>
          <w:tab w:val="left" w:pos="0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Соедини</w:t>
      </w:r>
      <w:r w:rsidR="000142B7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113">
        <w:rPr>
          <w:rFonts w:ascii="Times New Roman" w:hAnsi="Times New Roman" w:cs="Times New Roman"/>
          <w:sz w:val="24"/>
          <w:szCs w:val="24"/>
          <w:lang w:val="ru-RU"/>
        </w:rPr>
        <w:t>все эти четыре  матрицы в единую цельность</w:t>
      </w:r>
      <w:r w:rsidR="009873C7">
        <w:rPr>
          <w:rFonts w:ascii="Times New Roman" w:hAnsi="Times New Roman" w:cs="Times New Roman"/>
          <w:sz w:val="24"/>
          <w:szCs w:val="24"/>
          <w:lang w:val="ru-RU"/>
        </w:rPr>
        <w:t>, мы видим</w:t>
      </w:r>
      <w:r w:rsidR="00D86F21">
        <w:rPr>
          <w:rFonts w:ascii="Times New Roman" w:hAnsi="Times New Roman" w:cs="Times New Roman"/>
          <w:sz w:val="24"/>
          <w:szCs w:val="24"/>
          <w:lang w:val="ru-RU"/>
        </w:rPr>
        <w:t xml:space="preserve"> цельную картину мироздания</w:t>
      </w:r>
      <w:r w:rsidR="00F13379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D86F21">
        <w:rPr>
          <w:rFonts w:ascii="Times New Roman" w:hAnsi="Times New Roman" w:cs="Times New Roman"/>
          <w:sz w:val="24"/>
          <w:szCs w:val="24"/>
          <w:lang w:val="ru-RU"/>
        </w:rPr>
        <w:t xml:space="preserve"> с микро и макрокосмом </w:t>
      </w:r>
      <w:r w:rsidR="00CE3732">
        <w:rPr>
          <w:rFonts w:ascii="Times New Roman" w:hAnsi="Times New Roman" w:cs="Times New Roman"/>
          <w:sz w:val="24"/>
          <w:szCs w:val="24"/>
          <w:lang w:val="ru-RU"/>
        </w:rPr>
        <w:t>диалектик</w:t>
      </w:r>
      <w:r w:rsidR="006E49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E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732">
        <w:rPr>
          <w:rFonts w:ascii="Times New Roman" w:hAnsi="Times New Roman" w:cs="Times New Roman"/>
          <w:sz w:val="24"/>
          <w:szCs w:val="24"/>
          <w:lang w:val="ru-RU"/>
        </w:rPr>
        <w:t>эволюционирования</w:t>
      </w:r>
      <w:proofErr w:type="spellEnd"/>
      <w:r w:rsidR="00CE373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E3732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CE3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 w:rsidR="009542B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 w:rsidR="009542B4">
        <w:rPr>
          <w:rFonts w:ascii="Times New Roman" w:hAnsi="Times New Roman" w:cs="Times New Roman"/>
          <w:sz w:val="24"/>
          <w:szCs w:val="24"/>
          <w:lang w:val="ru-RU"/>
        </w:rPr>
        <w:t xml:space="preserve">ИВДИВО </w:t>
      </w:r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>до Отца и эволюционно от ИВДИВО каждого до ИВДИВО Отца, начиная с ИВДИВО Ипостаси – 12 эволюция синтезом 11-ти Эволюций в цельности своей</w:t>
      </w:r>
      <w:r w:rsidR="008175ED">
        <w:rPr>
          <w:rFonts w:ascii="Times New Roman" w:hAnsi="Times New Roman" w:cs="Times New Roman"/>
          <w:sz w:val="24"/>
          <w:szCs w:val="24"/>
          <w:lang w:val="ru-RU"/>
        </w:rPr>
        <w:t xml:space="preserve"> в каждой эволюции </w:t>
      </w:r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>явл</w:t>
      </w:r>
      <w:r w:rsidR="005F64C1">
        <w:rPr>
          <w:rFonts w:ascii="Times New Roman" w:hAnsi="Times New Roman" w:cs="Times New Roman"/>
          <w:sz w:val="24"/>
          <w:szCs w:val="24"/>
          <w:lang w:val="ru-RU"/>
        </w:rPr>
        <w:t>яя</w:t>
      </w:r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 xml:space="preserve"> внешние ИВДИВО-реализации</w:t>
      </w:r>
      <w:r w:rsidR="005F64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 xml:space="preserve"> ИВДИВО-Творения организаций </w:t>
      </w:r>
      <w:proofErr w:type="spellStart"/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>синтезфизичност</w:t>
      </w:r>
      <w:r w:rsidR="00225E17">
        <w:rPr>
          <w:rFonts w:ascii="Times New Roman" w:hAnsi="Times New Roman" w:cs="Times New Roman"/>
          <w:sz w:val="24"/>
          <w:szCs w:val="24"/>
          <w:lang w:val="ru-RU"/>
        </w:rPr>
        <w:t>ью</w:t>
      </w:r>
      <w:proofErr w:type="spellEnd"/>
      <w:r w:rsidR="00C20C3E" w:rsidRPr="00C20C3E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Метагалактической Империи, </w:t>
      </w:r>
      <w:r w:rsidR="005F3C52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="005F3C52" w:rsidRPr="00206C7D">
        <w:rPr>
          <w:rFonts w:ascii="Times New Roman" w:hAnsi="Times New Roman" w:cs="Times New Roman"/>
          <w:sz w:val="24"/>
          <w:szCs w:val="24"/>
          <w:lang w:val="ru-RU"/>
        </w:rPr>
        <w:t>- верхними 32-рицами управляет ИВО – это Огонь, Синтез ИВДИВО-цельность октавы бытия синтезом 4-х Метагалактик, а так же четные</w:t>
      </w:r>
      <w:r w:rsidR="005F3C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52" w:rsidRPr="00206C7D">
        <w:rPr>
          <w:rFonts w:ascii="Times New Roman" w:hAnsi="Times New Roman" w:cs="Times New Roman"/>
          <w:sz w:val="24"/>
          <w:szCs w:val="24"/>
          <w:lang w:val="ru-RU"/>
        </w:rPr>
        <w:t>части ИВДИВО Отца – 16 эволюция,</w:t>
      </w:r>
      <w:r w:rsidR="005F3C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52" w:rsidRPr="00206C7D">
        <w:rPr>
          <w:rFonts w:ascii="Times New Roman" w:hAnsi="Times New Roman" w:cs="Times New Roman"/>
          <w:sz w:val="24"/>
          <w:szCs w:val="24"/>
          <w:lang w:val="ru-RU"/>
        </w:rPr>
        <w:t>тела ИВДИВО Владыки – 14 эволюция,</w:t>
      </w:r>
      <w:r w:rsidR="005F3C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52" w:rsidRPr="00206C7D">
        <w:rPr>
          <w:rFonts w:ascii="Times New Roman" w:hAnsi="Times New Roman" w:cs="Times New Roman"/>
          <w:sz w:val="24"/>
          <w:szCs w:val="24"/>
          <w:lang w:val="ru-RU"/>
        </w:rPr>
        <w:t>части ИВДИВО Ипостаси – 12 эволюция, в которую мы вошли и зафиксировались в Огне Синтеза ИВО, начиная с ИВДИВО-Ипостаси и ИВДИВО-цельности октавы бытия на нас идет прямая фиксация Синтеза ИВО</w:t>
      </w:r>
      <w:r w:rsidR="00547BF6">
        <w:rPr>
          <w:rFonts w:ascii="Times New Roman" w:hAnsi="Times New Roman" w:cs="Times New Roman"/>
          <w:sz w:val="24"/>
          <w:szCs w:val="24"/>
          <w:lang w:val="ru-RU"/>
        </w:rPr>
        <w:t xml:space="preserve"> и нижн</w:t>
      </w:r>
      <w:r w:rsidR="005F3C52" w:rsidRPr="00634EC8">
        <w:rPr>
          <w:rFonts w:ascii="Times New Roman" w:hAnsi="Times New Roman" w:cs="Times New Roman"/>
          <w:sz w:val="24"/>
          <w:szCs w:val="24"/>
          <w:lang w:val="ru-RU"/>
        </w:rPr>
        <w:t>ие 32-рицы – это материя, которой оперирует ИВ Мать</w:t>
      </w:r>
      <w:r w:rsidR="00C051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F3C52" w:rsidRPr="00634EC8">
        <w:rPr>
          <w:rFonts w:ascii="Times New Roman" w:hAnsi="Times New Roman" w:cs="Times New Roman"/>
          <w:sz w:val="24"/>
          <w:szCs w:val="24"/>
          <w:lang w:val="ru-RU"/>
        </w:rPr>
        <w:t>а так же нечетные</w:t>
      </w:r>
      <w:r w:rsidR="00C051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3C52" w:rsidRPr="00634EC8">
        <w:rPr>
          <w:rFonts w:ascii="Times New Roman" w:hAnsi="Times New Roman" w:cs="Times New Roman"/>
          <w:sz w:val="24"/>
          <w:szCs w:val="24"/>
          <w:lang w:val="ru-RU"/>
        </w:rPr>
        <w:t xml:space="preserve">части ИВДИВО </w:t>
      </w:r>
      <w:proofErr w:type="spellStart"/>
      <w:r w:rsidR="005F3C52" w:rsidRPr="00634EC8"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 w:rsidR="005F3C52" w:rsidRPr="00634EC8">
        <w:rPr>
          <w:rFonts w:ascii="Times New Roman" w:hAnsi="Times New Roman" w:cs="Times New Roman"/>
          <w:sz w:val="24"/>
          <w:szCs w:val="24"/>
          <w:lang w:val="ru-RU"/>
        </w:rPr>
        <w:t xml:space="preserve"> - 15 эволюция, тела ИВДИВО Учителя – 13 эволюция, части ИВДИВО Служащего – 11 эволюция.</w:t>
      </w:r>
      <w:r w:rsidR="00C24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3ED" w:rsidRPr="00C243ED">
        <w:rPr>
          <w:rFonts w:ascii="Times New Roman" w:hAnsi="Times New Roman" w:cs="Times New Roman"/>
          <w:sz w:val="24"/>
          <w:szCs w:val="24"/>
          <w:lang w:val="ru-RU"/>
        </w:rPr>
        <w:t>В Мг Фа - 16 эволюций, ИВ Мг- 32 эволюции, ВЦ Мг- 48 эволюций, ИМг</w:t>
      </w:r>
      <w:r w:rsidR="00C243ED">
        <w:rPr>
          <w:rFonts w:ascii="Times New Roman" w:hAnsi="Times New Roman" w:cs="Times New Roman"/>
          <w:sz w:val="24"/>
          <w:szCs w:val="24"/>
          <w:lang w:val="ru-RU"/>
        </w:rPr>
        <w:t>-64 эволюции</w:t>
      </w:r>
      <w:r w:rsidR="0025744C">
        <w:rPr>
          <w:rFonts w:ascii="Times New Roman" w:hAnsi="Times New Roman" w:cs="Times New Roman"/>
          <w:sz w:val="24"/>
          <w:szCs w:val="24"/>
          <w:lang w:val="ru-RU"/>
        </w:rPr>
        <w:t xml:space="preserve"> в каждой из 5-ти архетипов материи цельностью Метагалактической Империи развития </w:t>
      </w:r>
      <w:proofErr w:type="spellStart"/>
      <w:r w:rsidR="0025744C">
        <w:rPr>
          <w:rFonts w:ascii="Times New Roman" w:hAnsi="Times New Roman" w:cs="Times New Roman"/>
          <w:sz w:val="24"/>
          <w:szCs w:val="24"/>
          <w:lang w:val="ru-RU"/>
        </w:rPr>
        <w:t>Иерархизации</w:t>
      </w:r>
      <w:proofErr w:type="spellEnd"/>
      <w:r w:rsidR="0025744C">
        <w:rPr>
          <w:rFonts w:ascii="Times New Roman" w:hAnsi="Times New Roman" w:cs="Times New Roman"/>
          <w:sz w:val="24"/>
          <w:szCs w:val="24"/>
          <w:lang w:val="ru-RU"/>
        </w:rPr>
        <w:t xml:space="preserve"> Человека.</w:t>
      </w:r>
      <w:r w:rsidR="00C24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3C3183" w14:textId="3A29211E" w:rsidR="00C20C3E" w:rsidRDefault="00C20C3E" w:rsidP="00A70786">
      <w:pPr>
        <w:pStyle w:val="a4"/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F1F95" w14:textId="77777777" w:rsidR="00634EC8" w:rsidRPr="00206C7D" w:rsidRDefault="00634EC8" w:rsidP="0004718E">
      <w:pPr>
        <w:tabs>
          <w:tab w:val="left" w:pos="0"/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4EC8" w:rsidRPr="00206C7D" w:rsidSect="00583F49">
      <w:headerReference w:type="default" r:id="rId9"/>
      <w:pgSz w:w="11906" w:h="16838"/>
      <w:pgMar w:top="1135" w:right="849" w:bottom="851" w:left="1701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8F41" w14:textId="77777777" w:rsidR="0036450E" w:rsidRDefault="0036450E" w:rsidP="0094066C">
      <w:pPr>
        <w:spacing w:after="0" w:line="240" w:lineRule="auto"/>
      </w:pPr>
      <w:r>
        <w:separator/>
      </w:r>
    </w:p>
  </w:endnote>
  <w:endnote w:type="continuationSeparator" w:id="0">
    <w:p w14:paraId="5BB43F42" w14:textId="77777777" w:rsidR="0036450E" w:rsidRDefault="0036450E" w:rsidP="0094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48A8" w14:textId="77777777" w:rsidR="0036450E" w:rsidRDefault="0036450E" w:rsidP="0094066C">
      <w:pPr>
        <w:spacing w:after="0" w:line="240" w:lineRule="auto"/>
      </w:pPr>
      <w:r>
        <w:separator/>
      </w:r>
    </w:p>
  </w:footnote>
  <w:footnote w:type="continuationSeparator" w:id="0">
    <w:p w14:paraId="7391F0CD" w14:textId="77777777" w:rsidR="0036450E" w:rsidRDefault="0036450E" w:rsidP="0094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9F57" w14:textId="77777777" w:rsidR="00D04C69" w:rsidRDefault="00D04C69">
    <w:pPr>
      <w:pStyle w:val="af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D94"/>
    <w:multiLevelType w:val="hybridMultilevel"/>
    <w:tmpl w:val="A2E011AA"/>
    <w:lvl w:ilvl="0" w:tplc="FDB8180C">
      <w:start w:val="1"/>
      <w:numFmt w:val="decimal"/>
      <w:lvlText w:val="%1."/>
      <w:lvlJc w:val="left"/>
      <w:pPr>
        <w:ind w:left="828" w:hanging="425"/>
      </w:pPr>
      <w:rPr>
        <w:rFonts w:ascii="Calibri" w:eastAsia="Calibri" w:hAnsi="Calibri" w:cs="Calibri" w:hint="default"/>
        <w:w w:val="107"/>
        <w:sz w:val="21"/>
        <w:szCs w:val="21"/>
        <w:lang w:val="ru-RU" w:eastAsia="ru-RU" w:bidi="ru-RU"/>
      </w:rPr>
    </w:lvl>
    <w:lvl w:ilvl="1" w:tplc="C654F902">
      <w:numFmt w:val="bullet"/>
      <w:lvlText w:val="•"/>
      <w:lvlJc w:val="left"/>
      <w:pPr>
        <w:ind w:left="1493" w:hanging="425"/>
      </w:pPr>
      <w:rPr>
        <w:rFonts w:hint="default"/>
        <w:lang w:val="ru-RU" w:eastAsia="ru-RU" w:bidi="ru-RU"/>
      </w:rPr>
    </w:lvl>
    <w:lvl w:ilvl="2" w:tplc="64F2198C">
      <w:numFmt w:val="bullet"/>
      <w:lvlText w:val="•"/>
      <w:lvlJc w:val="left"/>
      <w:pPr>
        <w:ind w:left="2167" w:hanging="425"/>
      </w:pPr>
      <w:rPr>
        <w:rFonts w:hint="default"/>
        <w:lang w:val="ru-RU" w:eastAsia="ru-RU" w:bidi="ru-RU"/>
      </w:rPr>
    </w:lvl>
    <w:lvl w:ilvl="3" w:tplc="7AB26E98">
      <w:numFmt w:val="bullet"/>
      <w:lvlText w:val="•"/>
      <w:lvlJc w:val="left"/>
      <w:pPr>
        <w:ind w:left="2840" w:hanging="425"/>
      </w:pPr>
      <w:rPr>
        <w:rFonts w:hint="default"/>
        <w:lang w:val="ru-RU" w:eastAsia="ru-RU" w:bidi="ru-RU"/>
      </w:rPr>
    </w:lvl>
    <w:lvl w:ilvl="4" w:tplc="2A72B81E">
      <w:numFmt w:val="bullet"/>
      <w:lvlText w:val="•"/>
      <w:lvlJc w:val="left"/>
      <w:pPr>
        <w:ind w:left="3514" w:hanging="425"/>
      </w:pPr>
      <w:rPr>
        <w:rFonts w:hint="default"/>
        <w:lang w:val="ru-RU" w:eastAsia="ru-RU" w:bidi="ru-RU"/>
      </w:rPr>
    </w:lvl>
    <w:lvl w:ilvl="5" w:tplc="0C14C35C">
      <w:numFmt w:val="bullet"/>
      <w:lvlText w:val="•"/>
      <w:lvlJc w:val="left"/>
      <w:pPr>
        <w:ind w:left="4187" w:hanging="425"/>
      </w:pPr>
      <w:rPr>
        <w:rFonts w:hint="default"/>
        <w:lang w:val="ru-RU" w:eastAsia="ru-RU" w:bidi="ru-RU"/>
      </w:rPr>
    </w:lvl>
    <w:lvl w:ilvl="6" w:tplc="15B0876C">
      <w:numFmt w:val="bullet"/>
      <w:lvlText w:val="•"/>
      <w:lvlJc w:val="left"/>
      <w:pPr>
        <w:ind w:left="4861" w:hanging="425"/>
      </w:pPr>
      <w:rPr>
        <w:rFonts w:hint="default"/>
        <w:lang w:val="ru-RU" w:eastAsia="ru-RU" w:bidi="ru-RU"/>
      </w:rPr>
    </w:lvl>
    <w:lvl w:ilvl="7" w:tplc="D0CC9F54">
      <w:numFmt w:val="bullet"/>
      <w:lvlText w:val="•"/>
      <w:lvlJc w:val="left"/>
      <w:pPr>
        <w:ind w:left="5534" w:hanging="425"/>
      </w:pPr>
      <w:rPr>
        <w:rFonts w:hint="default"/>
        <w:lang w:val="ru-RU" w:eastAsia="ru-RU" w:bidi="ru-RU"/>
      </w:rPr>
    </w:lvl>
    <w:lvl w:ilvl="8" w:tplc="DE282FD6">
      <w:numFmt w:val="bullet"/>
      <w:lvlText w:val="•"/>
      <w:lvlJc w:val="left"/>
      <w:pPr>
        <w:ind w:left="6208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F0C6500"/>
    <w:multiLevelType w:val="hybridMultilevel"/>
    <w:tmpl w:val="DD1AE22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5E77F18"/>
    <w:multiLevelType w:val="hybridMultilevel"/>
    <w:tmpl w:val="27A6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3BB"/>
    <w:multiLevelType w:val="hybridMultilevel"/>
    <w:tmpl w:val="41968D78"/>
    <w:lvl w:ilvl="0" w:tplc="6310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D762F5"/>
    <w:multiLevelType w:val="hybridMultilevel"/>
    <w:tmpl w:val="1848C5C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15BF"/>
    <w:multiLevelType w:val="hybridMultilevel"/>
    <w:tmpl w:val="9A7ADB1E"/>
    <w:lvl w:ilvl="0" w:tplc="E43A06DC">
      <w:start w:val="409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5E7"/>
    <w:multiLevelType w:val="hybridMultilevel"/>
    <w:tmpl w:val="C2769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7483"/>
    <w:multiLevelType w:val="hybridMultilevel"/>
    <w:tmpl w:val="233E635A"/>
    <w:lvl w:ilvl="0" w:tplc="15CA37F6">
      <w:start w:val="204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3B19"/>
    <w:multiLevelType w:val="hybridMultilevel"/>
    <w:tmpl w:val="6F545952"/>
    <w:lvl w:ilvl="0" w:tplc="25FC837A">
      <w:start w:val="204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3C3"/>
    <w:multiLevelType w:val="hybridMultilevel"/>
    <w:tmpl w:val="029EC178"/>
    <w:lvl w:ilvl="0" w:tplc="CC7C2E2A">
      <w:numFmt w:val="bullet"/>
      <w:lvlText w:val=""/>
      <w:lvlJc w:val="left"/>
      <w:pPr>
        <w:ind w:left="479" w:hanging="358"/>
      </w:pPr>
      <w:rPr>
        <w:rFonts w:ascii="Wingdings" w:eastAsia="Wingdings" w:hAnsi="Wingdings" w:cs="Wingdings" w:hint="default"/>
        <w:w w:val="100"/>
        <w:sz w:val="21"/>
        <w:szCs w:val="21"/>
        <w:lang w:val="ru-RU" w:eastAsia="ru-RU" w:bidi="ru-RU"/>
      </w:rPr>
    </w:lvl>
    <w:lvl w:ilvl="1" w:tplc="6248C846">
      <w:numFmt w:val="bullet"/>
      <w:lvlText w:val="•"/>
      <w:lvlJc w:val="left"/>
      <w:pPr>
        <w:ind w:left="1187" w:hanging="358"/>
      </w:pPr>
      <w:rPr>
        <w:rFonts w:hint="default"/>
        <w:lang w:val="ru-RU" w:eastAsia="ru-RU" w:bidi="ru-RU"/>
      </w:rPr>
    </w:lvl>
    <w:lvl w:ilvl="2" w:tplc="9B8A8496">
      <w:numFmt w:val="bullet"/>
      <w:lvlText w:val="•"/>
      <w:lvlJc w:val="left"/>
      <w:pPr>
        <w:ind w:left="1895" w:hanging="358"/>
      </w:pPr>
      <w:rPr>
        <w:rFonts w:hint="default"/>
        <w:lang w:val="ru-RU" w:eastAsia="ru-RU" w:bidi="ru-RU"/>
      </w:rPr>
    </w:lvl>
    <w:lvl w:ilvl="3" w:tplc="0A7C82BE">
      <w:numFmt w:val="bullet"/>
      <w:lvlText w:val="•"/>
      <w:lvlJc w:val="left"/>
      <w:pPr>
        <w:ind w:left="2602" w:hanging="358"/>
      </w:pPr>
      <w:rPr>
        <w:rFonts w:hint="default"/>
        <w:lang w:val="ru-RU" w:eastAsia="ru-RU" w:bidi="ru-RU"/>
      </w:rPr>
    </w:lvl>
    <w:lvl w:ilvl="4" w:tplc="3B4C37C2">
      <w:numFmt w:val="bullet"/>
      <w:lvlText w:val="•"/>
      <w:lvlJc w:val="left"/>
      <w:pPr>
        <w:ind w:left="3310" w:hanging="358"/>
      </w:pPr>
      <w:rPr>
        <w:rFonts w:hint="default"/>
        <w:lang w:val="ru-RU" w:eastAsia="ru-RU" w:bidi="ru-RU"/>
      </w:rPr>
    </w:lvl>
    <w:lvl w:ilvl="5" w:tplc="7644808C">
      <w:numFmt w:val="bullet"/>
      <w:lvlText w:val="•"/>
      <w:lvlJc w:val="left"/>
      <w:pPr>
        <w:ind w:left="4017" w:hanging="358"/>
      </w:pPr>
      <w:rPr>
        <w:rFonts w:hint="default"/>
        <w:lang w:val="ru-RU" w:eastAsia="ru-RU" w:bidi="ru-RU"/>
      </w:rPr>
    </w:lvl>
    <w:lvl w:ilvl="6" w:tplc="F4F28934">
      <w:numFmt w:val="bullet"/>
      <w:lvlText w:val="•"/>
      <w:lvlJc w:val="left"/>
      <w:pPr>
        <w:ind w:left="4725" w:hanging="358"/>
      </w:pPr>
      <w:rPr>
        <w:rFonts w:hint="default"/>
        <w:lang w:val="ru-RU" w:eastAsia="ru-RU" w:bidi="ru-RU"/>
      </w:rPr>
    </w:lvl>
    <w:lvl w:ilvl="7" w:tplc="233ACCF6">
      <w:numFmt w:val="bullet"/>
      <w:lvlText w:val="•"/>
      <w:lvlJc w:val="left"/>
      <w:pPr>
        <w:ind w:left="5432" w:hanging="358"/>
      </w:pPr>
      <w:rPr>
        <w:rFonts w:hint="default"/>
        <w:lang w:val="ru-RU" w:eastAsia="ru-RU" w:bidi="ru-RU"/>
      </w:rPr>
    </w:lvl>
    <w:lvl w:ilvl="8" w:tplc="B82E603E">
      <w:numFmt w:val="bullet"/>
      <w:lvlText w:val="•"/>
      <w:lvlJc w:val="left"/>
      <w:pPr>
        <w:ind w:left="6140" w:hanging="358"/>
      </w:pPr>
      <w:rPr>
        <w:rFonts w:hint="default"/>
        <w:lang w:val="ru-RU" w:eastAsia="ru-RU" w:bidi="ru-RU"/>
      </w:rPr>
    </w:lvl>
  </w:abstractNum>
  <w:abstractNum w:abstractNumId="11" w15:restartNumberingAfterBreak="0">
    <w:nsid w:val="55D92403"/>
    <w:multiLevelType w:val="hybridMultilevel"/>
    <w:tmpl w:val="5C0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F37"/>
    <w:multiLevelType w:val="hybridMultilevel"/>
    <w:tmpl w:val="AB8E160E"/>
    <w:lvl w:ilvl="0" w:tplc="95CC5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5463B"/>
    <w:multiLevelType w:val="hybridMultilevel"/>
    <w:tmpl w:val="27A6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E6F29"/>
    <w:multiLevelType w:val="hybridMultilevel"/>
    <w:tmpl w:val="202CAD6A"/>
    <w:lvl w:ilvl="0" w:tplc="23560A36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EA9"/>
    <w:multiLevelType w:val="hybridMultilevel"/>
    <w:tmpl w:val="3F26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771E5"/>
    <w:multiLevelType w:val="hybridMultilevel"/>
    <w:tmpl w:val="3A30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73"/>
    <w:rsid w:val="00000066"/>
    <w:rsid w:val="0000023B"/>
    <w:rsid w:val="00001972"/>
    <w:rsid w:val="000021FF"/>
    <w:rsid w:val="00002576"/>
    <w:rsid w:val="00004904"/>
    <w:rsid w:val="00004F21"/>
    <w:rsid w:val="00006FDB"/>
    <w:rsid w:val="00010750"/>
    <w:rsid w:val="000142B7"/>
    <w:rsid w:val="00015366"/>
    <w:rsid w:val="00015856"/>
    <w:rsid w:val="00016018"/>
    <w:rsid w:val="00021D63"/>
    <w:rsid w:val="00023231"/>
    <w:rsid w:val="0002354D"/>
    <w:rsid w:val="00023936"/>
    <w:rsid w:val="00025CA5"/>
    <w:rsid w:val="00026414"/>
    <w:rsid w:val="000324E4"/>
    <w:rsid w:val="00034BDD"/>
    <w:rsid w:val="000366AE"/>
    <w:rsid w:val="0003769E"/>
    <w:rsid w:val="00037F99"/>
    <w:rsid w:val="00040A1D"/>
    <w:rsid w:val="000416F9"/>
    <w:rsid w:val="00041F1B"/>
    <w:rsid w:val="00043564"/>
    <w:rsid w:val="000451BF"/>
    <w:rsid w:val="00045F7A"/>
    <w:rsid w:val="00046BCC"/>
    <w:rsid w:val="0004718E"/>
    <w:rsid w:val="0005075A"/>
    <w:rsid w:val="000507D3"/>
    <w:rsid w:val="00051022"/>
    <w:rsid w:val="000514AC"/>
    <w:rsid w:val="000515C7"/>
    <w:rsid w:val="00052272"/>
    <w:rsid w:val="00054A9A"/>
    <w:rsid w:val="00055E4A"/>
    <w:rsid w:val="0005613D"/>
    <w:rsid w:val="00057D5E"/>
    <w:rsid w:val="00060C0D"/>
    <w:rsid w:val="00061E3A"/>
    <w:rsid w:val="000632C0"/>
    <w:rsid w:val="000641E1"/>
    <w:rsid w:val="00067AA7"/>
    <w:rsid w:val="00067B01"/>
    <w:rsid w:val="00070EED"/>
    <w:rsid w:val="00072313"/>
    <w:rsid w:val="0007395D"/>
    <w:rsid w:val="00074C73"/>
    <w:rsid w:val="000762F4"/>
    <w:rsid w:val="0007635F"/>
    <w:rsid w:val="00080092"/>
    <w:rsid w:val="00081847"/>
    <w:rsid w:val="00081B32"/>
    <w:rsid w:val="00082C94"/>
    <w:rsid w:val="000837BF"/>
    <w:rsid w:val="00083AA6"/>
    <w:rsid w:val="00083F69"/>
    <w:rsid w:val="0008483E"/>
    <w:rsid w:val="00085376"/>
    <w:rsid w:val="000859AD"/>
    <w:rsid w:val="000870B6"/>
    <w:rsid w:val="00090CC5"/>
    <w:rsid w:val="00092228"/>
    <w:rsid w:val="00093C91"/>
    <w:rsid w:val="00097402"/>
    <w:rsid w:val="0009768F"/>
    <w:rsid w:val="000977C8"/>
    <w:rsid w:val="00097C3C"/>
    <w:rsid w:val="000A0A20"/>
    <w:rsid w:val="000A16D8"/>
    <w:rsid w:val="000A2FFE"/>
    <w:rsid w:val="000A3839"/>
    <w:rsid w:val="000A737B"/>
    <w:rsid w:val="000B07E9"/>
    <w:rsid w:val="000B21C1"/>
    <w:rsid w:val="000B373D"/>
    <w:rsid w:val="000B4C2C"/>
    <w:rsid w:val="000B55A1"/>
    <w:rsid w:val="000B56E7"/>
    <w:rsid w:val="000B67DC"/>
    <w:rsid w:val="000C2B04"/>
    <w:rsid w:val="000C3962"/>
    <w:rsid w:val="000C3E6A"/>
    <w:rsid w:val="000C4B55"/>
    <w:rsid w:val="000C4CFF"/>
    <w:rsid w:val="000C698A"/>
    <w:rsid w:val="000C717B"/>
    <w:rsid w:val="000D095C"/>
    <w:rsid w:val="000D1A5A"/>
    <w:rsid w:val="000D29E0"/>
    <w:rsid w:val="000D2D9D"/>
    <w:rsid w:val="000D51FF"/>
    <w:rsid w:val="000D6568"/>
    <w:rsid w:val="000D718F"/>
    <w:rsid w:val="000D7E3B"/>
    <w:rsid w:val="000E0B9A"/>
    <w:rsid w:val="000E10E1"/>
    <w:rsid w:val="000E1B93"/>
    <w:rsid w:val="000E3369"/>
    <w:rsid w:val="000E3AEC"/>
    <w:rsid w:val="000E43B6"/>
    <w:rsid w:val="000E49B7"/>
    <w:rsid w:val="000F26C1"/>
    <w:rsid w:val="000F4018"/>
    <w:rsid w:val="000F57C3"/>
    <w:rsid w:val="000F62B8"/>
    <w:rsid w:val="000F7051"/>
    <w:rsid w:val="000F74CB"/>
    <w:rsid w:val="00102E4E"/>
    <w:rsid w:val="00104720"/>
    <w:rsid w:val="00105721"/>
    <w:rsid w:val="00105A13"/>
    <w:rsid w:val="00110D8A"/>
    <w:rsid w:val="00111B6C"/>
    <w:rsid w:val="00111DEE"/>
    <w:rsid w:val="00112C30"/>
    <w:rsid w:val="00112E6D"/>
    <w:rsid w:val="0011335B"/>
    <w:rsid w:val="00114B02"/>
    <w:rsid w:val="00114D8C"/>
    <w:rsid w:val="00114FF1"/>
    <w:rsid w:val="001151F9"/>
    <w:rsid w:val="001157D5"/>
    <w:rsid w:val="001161FD"/>
    <w:rsid w:val="00117882"/>
    <w:rsid w:val="00117886"/>
    <w:rsid w:val="00120265"/>
    <w:rsid w:val="0012154B"/>
    <w:rsid w:val="00121B8F"/>
    <w:rsid w:val="00124101"/>
    <w:rsid w:val="00124B37"/>
    <w:rsid w:val="0012538A"/>
    <w:rsid w:val="0012618A"/>
    <w:rsid w:val="001267DC"/>
    <w:rsid w:val="0013054E"/>
    <w:rsid w:val="001319EB"/>
    <w:rsid w:val="00132892"/>
    <w:rsid w:val="00132971"/>
    <w:rsid w:val="00132C6F"/>
    <w:rsid w:val="00134FD9"/>
    <w:rsid w:val="00135288"/>
    <w:rsid w:val="00140367"/>
    <w:rsid w:val="001405F9"/>
    <w:rsid w:val="001413CD"/>
    <w:rsid w:val="00141D25"/>
    <w:rsid w:val="00143090"/>
    <w:rsid w:val="00143F40"/>
    <w:rsid w:val="001440CA"/>
    <w:rsid w:val="001501F0"/>
    <w:rsid w:val="0015022A"/>
    <w:rsid w:val="00150936"/>
    <w:rsid w:val="00151CE2"/>
    <w:rsid w:val="00152AC6"/>
    <w:rsid w:val="001531FC"/>
    <w:rsid w:val="0016078A"/>
    <w:rsid w:val="00160915"/>
    <w:rsid w:val="0016480E"/>
    <w:rsid w:val="001650E2"/>
    <w:rsid w:val="0016573D"/>
    <w:rsid w:val="00166B4C"/>
    <w:rsid w:val="00166FE7"/>
    <w:rsid w:val="001715B3"/>
    <w:rsid w:val="00171898"/>
    <w:rsid w:val="00175D31"/>
    <w:rsid w:val="00175D89"/>
    <w:rsid w:val="001769FF"/>
    <w:rsid w:val="001773EC"/>
    <w:rsid w:val="00177A86"/>
    <w:rsid w:val="00177D6E"/>
    <w:rsid w:val="001822C9"/>
    <w:rsid w:val="00182BA3"/>
    <w:rsid w:val="00182E01"/>
    <w:rsid w:val="001833C1"/>
    <w:rsid w:val="00184B7B"/>
    <w:rsid w:val="00185647"/>
    <w:rsid w:val="001861E1"/>
    <w:rsid w:val="00186E04"/>
    <w:rsid w:val="0019076A"/>
    <w:rsid w:val="00190887"/>
    <w:rsid w:val="00192874"/>
    <w:rsid w:val="001932B2"/>
    <w:rsid w:val="001A58F8"/>
    <w:rsid w:val="001A59F7"/>
    <w:rsid w:val="001A65E2"/>
    <w:rsid w:val="001A7038"/>
    <w:rsid w:val="001A7761"/>
    <w:rsid w:val="001A7DDD"/>
    <w:rsid w:val="001B310F"/>
    <w:rsid w:val="001B417E"/>
    <w:rsid w:val="001B626F"/>
    <w:rsid w:val="001B650F"/>
    <w:rsid w:val="001B6B79"/>
    <w:rsid w:val="001B6E08"/>
    <w:rsid w:val="001B6F7F"/>
    <w:rsid w:val="001C07D5"/>
    <w:rsid w:val="001C160E"/>
    <w:rsid w:val="001C3B3B"/>
    <w:rsid w:val="001C3BBE"/>
    <w:rsid w:val="001C4899"/>
    <w:rsid w:val="001C6146"/>
    <w:rsid w:val="001C6D61"/>
    <w:rsid w:val="001D03DA"/>
    <w:rsid w:val="001D3491"/>
    <w:rsid w:val="001D3BFE"/>
    <w:rsid w:val="001D47F6"/>
    <w:rsid w:val="001D4C63"/>
    <w:rsid w:val="001D4DA5"/>
    <w:rsid w:val="001D6DBD"/>
    <w:rsid w:val="001D7091"/>
    <w:rsid w:val="001D7D88"/>
    <w:rsid w:val="001E02D1"/>
    <w:rsid w:val="001E3475"/>
    <w:rsid w:val="001E5136"/>
    <w:rsid w:val="001E5A67"/>
    <w:rsid w:val="001E5CA6"/>
    <w:rsid w:val="001E70E7"/>
    <w:rsid w:val="001F02C4"/>
    <w:rsid w:val="001F1EBE"/>
    <w:rsid w:val="001F3C2D"/>
    <w:rsid w:val="001F5CC8"/>
    <w:rsid w:val="001F7B1A"/>
    <w:rsid w:val="002027E0"/>
    <w:rsid w:val="00202919"/>
    <w:rsid w:val="00206C7D"/>
    <w:rsid w:val="0020776E"/>
    <w:rsid w:val="0021088A"/>
    <w:rsid w:val="002128B2"/>
    <w:rsid w:val="00213911"/>
    <w:rsid w:val="00215EBE"/>
    <w:rsid w:val="00216304"/>
    <w:rsid w:val="0022054D"/>
    <w:rsid w:val="00222334"/>
    <w:rsid w:val="00223194"/>
    <w:rsid w:val="00224C67"/>
    <w:rsid w:val="00225642"/>
    <w:rsid w:val="00225C4A"/>
    <w:rsid w:val="00225E17"/>
    <w:rsid w:val="0022622D"/>
    <w:rsid w:val="002264B6"/>
    <w:rsid w:val="00234471"/>
    <w:rsid w:val="00235A30"/>
    <w:rsid w:val="00235A7B"/>
    <w:rsid w:val="00235E1B"/>
    <w:rsid w:val="0023648B"/>
    <w:rsid w:val="00236810"/>
    <w:rsid w:val="00236A5A"/>
    <w:rsid w:val="00236BE0"/>
    <w:rsid w:val="002415AC"/>
    <w:rsid w:val="00241C3A"/>
    <w:rsid w:val="00241F5B"/>
    <w:rsid w:val="00242886"/>
    <w:rsid w:val="002439D8"/>
    <w:rsid w:val="0024421C"/>
    <w:rsid w:val="00245788"/>
    <w:rsid w:val="0024618B"/>
    <w:rsid w:val="002477D3"/>
    <w:rsid w:val="002478AE"/>
    <w:rsid w:val="00250D53"/>
    <w:rsid w:val="00251668"/>
    <w:rsid w:val="002521CA"/>
    <w:rsid w:val="00252D06"/>
    <w:rsid w:val="00253802"/>
    <w:rsid w:val="00254C99"/>
    <w:rsid w:val="00255F35"/>
    <w:rsid w:val="00256588"/>
    <w:rsid w:val="00256657"/>
    <w:rsid w:val="0025744C"/>
    <w:rsid w:val="00261423"/>
    <w:rsid w:val="00261EC7"/>
    <w:rsid w:val="00262726"/>
    <w:rsid w:val="00265302"/>
    <w:rsid w:val="00265ADD"/>
    <w:rsid w:val="00265B1D"/>
    <w:rsid w:val="00266135"/>
    <w:rsid w:val="0026623B"/>
    <w:rsid w:val="00267162"/>
    <w:rsid w:val="002677D0"/>
    <w:rsid w:val="00267B2E"/>
    <w:rsid w:val="00270300"/>
    <w:rsid w:val="002707D0"/>
    <w:rsid w:val="00270869"/>
    <w:rsid w:val="00272774"/>
    <w:rsid w:val="00272974"/>
    <w:rsid w:val="00272D6A"/>
    <w:rsid w:val="0027407B"/>
    <w:rsid w:val="002741A5"/>
    <w:rsid w:val="0027435E"/>
    <w:rsid w:val="00274FE9"/>
    <w:rsid w:val="00275328"/>
    <w:rsid w:val="00275E24"/>
    <w:rsid w:val="00280743"/>
    <w:rsid w:val="00282D07"/>
    <w:rsid w:val="0028358F"/>
    <w:rsid w:val="00284A44"/>
    <w:rsid w:val="00285D03"/>
    <w:rsid w:val="002870E3"/>
    <w:rsid w:val="0028715A"/>
    <w:rsid w:val="00287692"/>
    <w:rsid w:val="00290115"/>
    <w:rsid w:val="00290A06"/>
    <w:rsid w:val="00290F13"/>
    <w:rsid w:val="00290F45"/>
    <w:rsid w:val="00291D0B"/>
    <w:rsid w:val="00293320"/>
    <w:rsid w:val="0029784A"/>
    <w:rsid w:val="002A04E8"/>
    <w:rsid w:val="002A0A4A"/>
    <w:rsid w:val="002A226C"/>
    <w:rsid w:val="002A2E06"/>
    <w:rsid w:val="002A3246"/>
    <w:rsid w:val="002A784E"/>
    <w:rsid w:val="002B1A79"/>
    <w:rsid w:val="002B6F8E"/>
    <w:rsid w:val="002B7D28"/>
    <w:rsid w:val="002C09F0"/>
    <w:rsid w:val="002C2027"/>
    <w:rsid w:val="002C4D52"/>
    <w:rsid w:val="002C4D70"/>
    <w:rsid w:val="002C6488"/>
    <w:rsid w:val="002D0888"/>
    <w:rsid w:val="002D1BB0"/>
    <w:rsid w:val="002D1EBC"/>
    <w:rsid w:val="002D34DD"/>
    <w:rsid w:val="002D4D59"/>
    <w:rsid w:val="002D4DC4"/>
    <w:rsid w:val="002D60BF"/>
    <w:rsid w:val="002D6C8E"/>
    <w:rsid w:val="002D6EE4"/>
    <w:rsid w:val="002D79D5"/>
    <w:rsid w:val="002D7E41"/>
    <w:rsid w:val="002D7FFB"/>
    <w:rsid w:val="002E34EE"/>
    <w:rsid w:val="002E573C"/>
    <w:rsid w:val="002E67B1"/>
    <w:rsid w:val="002E6DBE"/>
    <w:rsid w:val="002E71B8"/>
    <w:rsid w:val="002F09A7"/>
    <w:rsid w:val="002F110E"/>
    <w:rsid w:val="002F1349"/>
    <w:rsid w:val="002F252C"/>
    <w:rsid w:val="002F3561"/>
    <w:rsid w:val="002F5F1B"/>
    <w:rsid w:val="002F6559"/>
    <w:rsid w:val="002F6657"/>
    <w:rsid w:val="00302334"/>
    <w:rsid w:val="00302B0D"/>
    <w:rsid w:val="00304057"/>
    <w:rsid w:val="0030563F"/>
    <w:rsid w:val="003058D2"/>
    <w:rsid w:val="003063A0"/>
    <w:rsid w:val="00307ED4"/>
    <w:rsid w:val="00313141"/>
    <w:rsid w:val="003147B9"/>
    <w:rsid w:val="0031645C"/>
    <w:rsid w:val="003167F4"/>
    <w:rsid w:val="0032000F"/>
    <w:rsid w:val="003225FA"/>
    <w:rsid w:val="00322973"/>
    <w:rsid w:val="00322BA8"/>
    <w:rsid w:val="003234DF"/>
    <w:rsid w:val="00323EF6"/>
    <w:rsid w:val="00323FC5"/>
    <w:rsid w:val="0032437A"/>
    <w:rsid w:val="00324D7F"/>
    <w:rsid w:val="00325F31"/>
    <w:rsid w:val="00327113"/>
    <w:rsid w:val="00327A2C"/>
    <w:rsid w:val="0033080A"/>
    <w:rsid w:val="003317F1"/>
    <w:rsid w:val="00333CB7"/>
    <w:rsid w:val="00334887"/>
    <w:rsid w:val="00335CE9"/>
    <w:rsid w:val="00336571"/>
    <w:rsid w:val="00336D9B"/>
    <w:rsid w:val="00337344"/>
    <w:rsid w:val="00341510"/>
    <w:rsid w:val="003419F3"/>
    <w:rsid w:val="00341A3B"/>
    <w:rsid w:val="00342E5A"/>
    <w:rsid w:val="003432BA"/>
    <w:rsid w:val="00344691"/>
    <w:rsid w:val="00350DC4"/>
    <w:rsid w:val="003526A5"/>
    <w:rsid w:val="00355793"/>
    <w:rsid w:val="00356773"/>
    <w:rsid w:val="00356E64"/>
    <w:rsid w:val="0035702F"/>
    <w:rsid w:val="00357E10"/>
    <w:rsid w:val="00360297"/>
    <w:rsid w:val="00361479"/>
    <w:rsid w:val="00361971"/>
    <w:rsid w:val="00362451"/>
    <w:rsid w:val="00362618"/>
    <w:rsid w:val="0036450E"/>
    <w:rsid w:val="00367170"/>
    <w:rsid w:val="00367ED1"/>
    <w:rsid w:val="00370F0A"/>
    <w:rsid w:val="00373872"/>
    <w:rsid w:val="00373EB0"/>
    <w:rsid w:val="003745F6"/>
    <w:rsid w:val="00374D50"/>
    <w:rsid w:val="00374EFB"/>
    <w:rsid w:val="00374F62"/>
    <w:rsid w:val="00375AB8"/>
    <w:rsid w:val="00376FE6"/>
    <w:rsid w:val="00382E4D"/>
    <w:rsid w:val="00384109"/>
    <w:rsid w:val="00385EA1"/>
    <w:rsid w:val="00386F97"/>
    <w:rsid w:val="00387C91"/>
    <w:rsid w:val="00392528"/>
    <w:rsid w:val="003940B8"/>
    <w:rsid w:val="0039495B"/>
    <w:rsid w:val="003961D6"/>
    <w:rsid w:val="00396371"/>
    <w:rsid w:val="003A1697"/>
    <w:rsid w:val="003A2A42"/>
    <w:rsid w:val="003A2DB0"/>
    <w:rsid w:val="003A495B"/>
    <w:rsid w:val="003A50A8"/>
    <w:rsid w:val="003A5601"/>
    <w:rsid w:val="003A61E1"/>
    <w:rsid w:val="003A6DB1"/>
    <w:rsid w:val="003B0260"/>
    <w:rsid w:val="003B1836"/>
    <w:rsid w:val="003B24B2"/>
    <w:rsid w:val="003B2631"/>
    <w:rsid w:val="003B3847"/>
    <w:rsid w:val="003B4EC0"/>
    <w:rsid w:val="003B7CB1"/>
    <w:rsid w:val="003C0627"/>
    <w:rsid w:val="003C2019"/>
    <w:rsid w:val="003C2FB1"/>
    <w:rsid w:val="003C30CC"/>
    <w:rsid w:val="003C318C"/>
    <w:rsid w:val="003C3E35"/>
    <w:rsid w:val="003C4DD8"/>
    <w:rsid w:val="003C5F00"/>
    <w:rsid w:val="003C6229"/>
    <w:rsid w:val="003C7303"/>
    <w:rsid w:val="003D1C6B"/>
    <w:rsid w:val="003D25AF"/>
    <w:rsid w:val="003D3D28"/>
    <w:rsid w:val="003D4806"/>
    <w:rsid w:val="003D4DDD"/>
    <w:rsid w:val="003D502F"/>
    <w:rsid w:val="003E081D"/>
    <w:rsid w:val="003E2533"/>
    <w:rsid w:val="003E2FAD"/>
    <w:rsid w:val="003E394E"/>
    <w:rsid w:val="003F1411"/>
    <w:rsid w:val="003F34E7"/>
    <w:rsid w:val="003F6E25"/>
    <w:rsid w:val="003F7974"/>
    <w:rsid w:val="004014D2"/>
    <w:rsid w:val="00401D17"/>
    <w:rsid w:val="0040268C"/>
    <w:rsid w:val="00402A8D"/>
    <w:rsid w:val="00402B55"/>
    <w:rsid w:val="00403909"/>
    <w:rsid w:val="004041A9"/>
    <w:rsid w:val="00404693"/>
    <w:rsid w:val="0040735D"/>
    <w:rsid w:val="00411266"/>
    <w:rsid w:val="004137AD"/>
    <w:rsid w:val="00413FC4"/>
    <w:rsid w:val="004145E2"/>
    <w:rsid w:val="00415075"/>
    <w:rsid w:val="004213F5"/>
    <w:rsid w:val="00421658"/>
    <w:rsid w:val="0042288E"/>
    <w:rsid w:val="00423384"/>
    <w:rsid w:val="004236B6"/>
    <w:rsid w:val="00423868"/>
    <w:rsid w:val="00424A67"/>
    <w:rsid w:val="00424FCD"/>
    <w:rsid w:val="0042715B"/>
    <w:rsid w:val="00427A1C"/>
    <w:rsid w:val="00427FDE"/>
    <w:rsid w:val="004318E1"/>
    <w:rsid w:val="00431AFE"/>
    <w:rsid w:val="004325BE"/>
    <w:rsid w:val="00432DBD"/>
    <w:rsid w:val="00433227"/>
    <w:rsid w:val="004341BE"/>
    <w:rsid w:val="00434813"/>
    <w:rsid w:val="00434DFB"/>
    <w:rsid w:val="00435B77"/>
    <w:rsid w:val="00440E4C"/>
    <w:rsid w:val="00441E48"/>
    <w:rsid w:val="00441EB9"/>
    <w:rsid w:val="00442F43"/>
    <w:rsid w:val="004442E3"/>
    <w:rsid w:val="00445978"/>
    <w:rsid w:val="00445BC4"/>
    <w:rsid w:val="0045019C"/>
    <w:rsid w:val="00452654"/>
    <w:rsid w:val="00455F44"/>
    <w:rsid w:val="00457681"/>
    <w:rsid w:val="00461EC2"/>
    <w:rsid w:val="00463DAA"/>
    <w:rsid w:val="00465050"/>
    <w:rsid w:val="004651E8"/>
    <w:rsid w:val="00467932"/>
    <w:rsid w:val="00467B72"/>
    <w:rsid w:val="00467CB6"/>
    <w:rsid w:val="0047174C"/>
    <w:rsid w:val="0047313A"/>
    <w:rsid w:val="0047321A"/>
    <w:rsid w:val="00476CB2"/>
    <w:rsid w:val="004806EA"/>
    <w:rsid w:val="00480C54"/>
    <w:rsid w:val="00482583"/>
    <w:rsid w:val="00484737"/>
    <w:rsid w:val="00485779"/>
    <w:rsid w:val="004858ED"/>
    <w:rsid w:val="00485CD9"/>
    <w:rsid w:val="004869C9"/>
    <w:rsid w:val="004871FE"/>
    <w:rsid w:val="00487255"/>
    <w:rsid w:val="0049041F"/>
    <w:rsid w:val="00493DAD"/>
    <w:rsid w:val="0049670F"/>
    <w:rsid w:val="00496BB1"/>
    <w:rsid w:val="00497665"/>
    <w:rsid w:val="004A2191"/>
    <w:rsid w:val="004A5697"/>
    <w:rsid w:val="004A579F"/>
    <w:rsid w:val="004A5D03"/>
    <w:rsid w:val="004A66BA"/>
    <w:rsid w:val="004A6AEC"/>
    <w:rsid w:val="004A7BD3"/>
    <w:rsid w:val="004B0E20"/>
    <w:rsid w:val="004B2DF6"/>
    <w:rsid w:val="004B325A"/>
    <w:rsid w:val="004B3431"/>
    <w:rsid w:val="004B61F8"/>
    <w:rsid w:val="004C2262"/>
    <w:rsid w:val="004C24D4"/>
    <w:rsid w:val="004C4897"/>
    <w:rsid w:val="004C5588"/>
    <w:rsid w:val="004C57D8"/>
    <w:rsid w:val="004C6B94"/>
    <w:rsid w:val="004C7CBC"/>
    <w:rsid w:val="004D2C32"/>
    <w:rsid w:val="004D3991"/>
    <w:rsid w:val="004D4E1C"/>
    <w:rsid w:val="004D5891"/>
    <w:rsid w:val="004D6730"/>
    <w:rsid w:val="004E0899"/>
    <w:rsid w:val="004E0F59"/>
    <w:rsid w:val="004E206D"/>
    <w:rsid w:val="004E31FB"/>
    <w:rsid w:val="004E4773"/>
    <w:rsid w:val="004E563C"/>
    <w:rsid w:val="004E6866"/>
    <w:rsid w:val="004E6C97"/>
    <w:rsid w:val="004F097D"/>
    <w:rsid w:val="004F1ED0"/>
    <w:rsid w:val="004F2EAE"/>
    <w:rsid w:val="004F3695"/>
    <w:rsid w:val="004F3829"/>
    <w:rsid w:val="004F3E18"/>
    <w:rsid w:val="004F52D9"/>
    <w:rsid w:val="004F6EB5"/>
    <w:rsid w:val="005002A7"/>
    <w:rsid w:val="00500516"/>
    <w:rsid w:val="00500B59"/>
    <w:rsid w:val="00501162"/>
    <w:rsid w:val="005011B2"/>
    <w:rsid w:val="00501668"/>
    <w:rsid w:val="00501FA1"/>
    <w:rsid w:val="00503424"/>
    <w:rsid w:val="005037E0"/>
    <w:rsid w:val="00503A5E"/>
    <w:rsid w:val="0050430D"/>
    <w:rsid w:val="005064AA"/>
    <w:rsid w:val="005068BC"/>
    <w:rsid w:val="00506919"/>
    <w:rsid w:val="00506984"/>
    <w:rsid w:val="00506B7E"/>
    <w:rsid w:val="00510F35"/>
    <w:rsid w:val="00511734"/>
    <w:rsid w:val="00514110"/>
    <w:rsid w:val="00514316"/>
    <w:rsid w:val="00514A0F"/>
    <w:rsid w:val="005157D3"/>
    <w:rsid w:val="00515E46"/>
    <w:rsid w:val="00517B09"/>
    <w:rsid w:val="00520CEB"/>
    <w:rsid w:val="00521DF5"/>
    <w:rsid w:val="00523796"/>
    <w:rsid w:val="0052393D"/>
    <w:rsid w:val="00523F0A"/>
    <w:rsid w:val="00524298"/>
    <w:rsid w:val="0052586D"/>
    <w:rsid w:val="005305F3"/>
    <w:rsid w:val="00531DF7"/>
    <w:rsid w:val="00533F5E"/>
    <w:rsid w:val="00536342"/>
    <w:rsid w:val="00537B35"/>
    <w:rsid w:val="00540EE3"/>
    <w:rsid w:val="00541659"/>
    <w:rsid w:val="005416D2"/>
    <w:rsid w:val="005425D4"/>
    <w:rsid w:val="00544321"/>
    <w:rsid w:val="0054701D"/>
    <w:rsid w:val="00547BF6"/>
    <w:rsid w:val="00551631"/>
    <w:rsid w:val="00553BBA"/>
    <w:rsid w:val="0055446E"/>
    <w:rsid w:val="00554B96"/>
    <w:rsid w:val="0055566D"/>
    <w:rsid w:val="00555EC8"/>
    <w:rsid w:val="00555FF2"/>
    <w:rsid w:val="0055712D"/>
    <w:rsid w:val="0056015F"/>
    <w:rsid w:val="005608AE"/>
    <w:rsid w:val="00561C55"/>
    <w:rsid w:val="005620F9"/>
    <w:rsid w:val="00562494"/>
    <w:rsid w:val="00563387"/>
    <w:rsid w:val="00563B3D"/>
    <w:rsid w:val="00564F82"/>
    <w:rsid w:val="00565B7E"/>
    <w:rsid w:val="0057096E"/>
    <w:rsid w:val="00573403"/>
    <w:rsid w:val="00576874"/>
    <w:rsid w:val="00576FEC"/>
    <w:rsid w:val="0058000B"/>
    <w:rsid w:val="005800BA"/>
    <w:rsid w:val="005807CB"/>
    <w:rsid w:val="005816E1"/>
    <w:rsid w:val="00582203"/>
    <w:rsid w:val="005837B9"/>
    <w:rsid w:val="00583F49"/>
    <w:rsid w:val="0058536B"/>
    <w:rsid w:val="00585B7A"/>
    <w:rsid w:val="005862EA"/>
    <w:rsid w:val="0058738E"/>
    <w:rsid w:val="00587C2C"/>
    <w:rsid w:val="00593339"/>
    <w:rsid w:val="00593CD2"/>
    <w:rsid w:val="00594916"/>
    <w:rsid w:val="00596E00"/>
    <w:rsid w:val="00597CFB"/>
    <w:rsid w:val="005A1A63"/>
    <w:rsid w:val="005A2F66"/>
    <w:rsid w:val="005A4224"/>
    <w:rsid w:val="005A6F38"/>
    <w:rsid w:val="005A746E"/>
    <w:rsid w:val="005A7F4E"/>
    <w:rsid w:val="005B0A27"/>
    <w:rsid w:val="005B0CE9"/>
    <w:rsid w:val="005B1C71"/>
    <w:rsid w:val="005B5196"/>
    <w:rsid w:val="005B5AFD"/>
    <w:rsid w:val="005C1905"/>
    <w:rsid w:val="005C3B88"/>
    <w:rsid w:val="005C3D5C"/>
    <w:rsid w:val="005C4E7E"/>
    <w:rsid w:val="005C53F3"/>
    <w:rsid w:val="005C728A"/>
    <w:rsid w:val="005D0BCB"/>
    <w:rsid w:val="005D170F"/>
    <w:rsid w:val="005D4269"/>
    <w:rsid w:val="005D5BCB"/>
    <w:rsid w:val="005D665D"/>
    <w:rsid w:val="005D7CAF"/>
    <w:rsid w:val="005E0046"/>
    <w:rsid w:val="005E04AC"/>
    <w:rsid w:val="005E09F8"/>
    <w:rsid w:val="005E0C6A"/>
    <w:rsid w:val="005E1001"/>
    <w:rsid w:val="005E1A0C"/>
    <w:rsid w:val="005E1FAD"/>
    <w:rsid w:val="005E2CA5"/>
    <w:rsid w:val="005E3834"/>
    <w:rsid w:val="005E3FB7"/>
    <w:rsid w:val="005E49A9"/>
    <w:rsid w:val="005E4D17"/>
    <w:rsid w:val="005E4DB6"/>
    <w:rsid w:val="005E7B51"/>
    <w:rsid w:val="005F181F"/>
    <w:rsid w:val="005F2A9B"/>
    <w:rsid w:val="005F2BAE"/>
    <w:rsid w:val="005F3C52"/>
    <w:rsid w:val="005F4D70"/>
    <w:rsid w:val="005F5662"/>
    <w:rsid w:val="005F5EDC"/>
    <w:rsid w:val="005F6118"/>
    <w:rsid w:val="005F64C1"/>
    <w:rsid w:val="005F7420"/>
    <w:rsid w:val="005F75D5"/>
    <w:rsid w:val="005F7D6C"/>
    <w:rsid w:val="005F7F28"/>
    <w:rsid w:val="006007D4"/>
    <w:rsid w:val="00602850"/>
    <w:rsid w:val="0060369F"/>
    <w:rsid w:val="006039A7"/>
    <w:rsid w:val="00603E78"/>
    <w:rsid w:val="006050DD"/>
    <w:rsid w:val="00605F33"/>
    <w:rsid w:val="00606422"/>
    <w:rsid w:val="00606F6F"/>
    <w:rsid w:val="006072DA"/>
    <w:rsid w:val="0061053D"/>
    <w:rsid w:val="00610569"/>
    <w:rsid w:val="006115AB"/>
    <w:rsid w:val="0061222B"/>
    <w:rsid w:val="006123FA"/>
    <w:rsid w:val="00612F63"/>
    <w:rsid w:val="0061326F"/>
    <w:rsid w:val="006135FF"/>
    <w:rsid w:val="0061382E"/>
    <w:rsid w:val="00614FF8"/>
    <w:rsid w:val="00615226"/>
    <w:rsid w:val="00617EA3"/>
    <w:rsid w:val="0062105A"/>
    <w:rsid w:val="006234D1"/>
    <w:rsid w:val="006239EE"/>
    <w:rsid w:val="00625820"/>
    <w:rsid w:val="00625C22"/>
    <w:rsid w:val="00626DB7"/>
    <w:rsid w:val="00626F6C"/>
    <w:rsid w:val="006307B2"/>
    <w:rsid w:val="00630F84"/>
    <w:rsid w:val="00632B0D"/>
    <w:rsid w:val="00632F9A"/>
    <w:rsid w:val="0063315F"/>
    <w:rsid w:val="0063344E"/>
    <w:rsid w:val="00633D06"/>
    <w:rsid w:val="00634EC8"/>
    <w:rsid w:val="0063599B"/>
    <w:rsid w:val="0064045D"/>
    <w:rsid w:val="00640F73"/>
    <w:rsid w:val="006439E1"/>
    <w:rsid w:val="00645526"/>
    <w:rsid w:val="006509B6"/>
    <w:rsid w:val="00651352"/>
    <w:rsid w:val="00653C25"/>
    <w:rsid w:val="00654399"/>
    <w:rsid w:val="0065542B"/>
    <w:rsid w:val="0065645C"/>
    <w:rsid w:val="00656536"/>
    <w:rsid w:val="0065798D"/>
    <w:rsid w:val="00657AF2"/>
    <w:rsid w:val="00660962"/>
    <w:rsid w:val="00664404"/>
    <w:rsid w:val="00664A03"/>
    <w:rsid w:val="00665B8F"/>
    <w:rsid w:val="00666EDA"/>
    <w:rsid w:val="00667528"/>
    <w:rsid w:val="006679BF"/>
    <w:rsid w:val="00667ABF"/>
    <w:rsid w:val="00667D31"/>
    <w:rsid w:val="00667F00"/>
    <w:rsid w:val="006700B9"/>
    <w:rsid w:val="00671B72"/>
    <w:rsid w:val="00672515"/>
    <w:rsid w:val="00673C8A"/>
    <w:rsid w:val="006752B5"/>
    <w:rsid w:val="00675C8A"/>
    <w:rsid w:val="00680D57"/>
    <w:rsid w:val="006814BF"/>
    <w:rsid w:val="00681FFE"/>
    <w:rsid w:val="0068264E"/>
    <w:rsid w:val="006828A3"/>
    <w:rsid w:val="0068410A"/>
    <w:rsid w:val="006852A7"/>
    <w:rsid w:val="00685416"/>
    <w:rsid w:val="00686BD3"/>
    <w:rsid w:val="0069158E"/>
    <w:rsid w:val="00692973"/>
    <w:rsid w:val="00693EA6"/>
    <w:rsid w:val="006942A3"/>
    <w:rsid w:val="006943A7"/>
    <w:rsid w:val="00695B4F"/>
    <w:rsid w:val="00697AE6"/>
    <w:rsid w:val="006A0985"/>
    <w:rsid w:val="006A3685"/>
    <w:rsid w:val="006A3997"/>
    <w:rsid w:val="006A483E"/>
    <w:rsid w:val="006A631B"/>
    <w:rsid w:val="006A7416"/>
    <w:rsid w:val="006A758F"/>
    <w:rsid w:val="006A79CD"/>
    <w:rsid w:val="006B10D8"/>
    <w:rsid w:val="006B15B6"/>
    <w:rsid w:val="006B3909"/>
    <w:rsid w:val="006B3E68"/>
    <w:rsid w:val="006B43EA"/>
    <w:rsid w:val="006B457C"/>
    <w:rsid w:val="006B46CE"/>
    <w:rsid w:val="006B6D3E"/>
    <w:rsid w:val="006B6D41"/>
    <w:rsid w:val="006C6603"/>
    <w:rsid w:val="006D1487"/>
    <w:rsid w:val="006D1569"/>
    <w:rsid w:val="006D371A"/>
    <w:rsid w:val="006D3CF6"/>
    <w:rsid w:val="006D4670"/>
    <w:rsid w:val="006D57AB"/>
    <w:rsid w:val="006D6EFC"/>
    <w:rsid w:val="006D7A3B"/>
    <w:rsid w:val="006E0907"/>
    <w:rsid w:val="006E0E8D"/>
    <w:rsid w:val="006E0F07"/>
    <w:rsid w:val="006E2697"/>
    <w:rsid w:val="006E2711"/>
    <w:rsid w:val="006E33C4"/>
    <w:rsid w:val="006E49E6"/>
    <w:rsid w:val="006E5AED"/>
    <w:rsid w:val="006E5E05"/>
    <w:rsid w:val="006E601D"/>
    <w:rsid w:val="006E6037"/>
    <w:rsid w:val="006E6219"/>
    <w:rsid w:val="006E64B0"/>
    <w:rsid w:val="006E766E"/>
    <w:rsid w:val="006E771C"/>
    <w:rsid w:val="006F0FDC"/>
    <w:rsid w:val="006F17FC"/>
    <w:rsid w:val="006F3FF0"/>
    <w:rsid w:val="006F5089"/>
    <w:rsid w:val="006F521C"/>
    <w:rsid w:val="007027E6"/>
    <w:rsid w:val="00703823"/>
    <w:rsid w:val="00705381"/>
    <w:rsid w:val="007074FC"/>
    <w:rsid w:val="007075E9"/>
    <w:rsid w:val="0070790A"/>
    <w:rsid w:val="0070794B"/>
    <w:rsid w:val="00707A9A"/>
    <w:rsid w:val="00707E85"/>
    <w:rsid w:val="00707FCC"/>
    <w:rsid w:val="00710692"/>
    <w:rsid w:val="00710860"/>
    <w:rsid w:val="00711228"/>
    <w:rsid w:val="00711415"/>
    <w:rsid w:val="007121C3"/>
    <w:rsid w:val="0071227A"/>
    <w:rsid w:val="0071243A"/>
    <w:rsid w:val="0071286F"/>
    <w:rsid w:val="0071509F"/>
    <w:rsid w:val="00716886"/>
    <w:rsid w:val="00716F7C"/>
    <w:rsid w:val="00717272"/>
    <w:rsid w:val="00723BCA"/>
    <w:rsid w:val="00725E8F"/>
    <w:rsid w:val="0072676B"/>
    <w:rsid w:val="007273AC"/>
    <w:rsid w:val="00731B7F"/>
    <w:rsid w:val="0073281F"/>
    <w:rsid w:val="00734635"/>
    <w:rsid w:val="00736E4D"/>
    <w:rsid w:val="007371F0"/>
    <w:rsid w:val="00737264"/>
    <w:rsid w:val="00737ADA"/>
    <w:rsid w:val="00740EF9"/>
    <w:rsid w:val="00741298"/>
    <w:rsid w:val="0074345B"/>
    <w:rsid w:val="0074662E"/>
    <w:rsid w:val="007508E0"/>
    <w:rsid w:val="007508E6"/>
    <w:rsid w:val="007509C0"/>
    <w:rsid w:val="00753F0E"/>
    <w:rsid w:val="007549E0"/>
    <w:rsid w:val="00755193"/>
    <w:rsid w:val="00755689"/>
    <w:rsid w:val="0075634E"/>
    <w:rsid w:val="007611C0"/>
    <w:rsid w:val="007616FB"/>
    <w:rsid w:val="00761E25"/>
    <w:rsid w:val="0076264F"/>
    <w:rsid w:val="00762AF7"/>
    <w:rsid w:val="00764EDD"/>
    <w:rsid w:val="00765ADF"/>
    <w:rsid w:val="00765D48"/>
    <w:rsid w:val="007664F0"/>
    <w:rsid w:val="00767B99"/>
    <w:rsid w:val="00770BCE"/>
    <w:rsid w:val="007711E6"/>
    <w:rsid w:val="007728B2"/>
    <w:rsid w:val="007752C5"/>
    <w:rsid w:val="00776C47"/>
    <w:rsid w:val="0077738C"/>
    <w:rsid w:val="00780EFF"/>
    <w:rsid w:val="007820D0"/>
    <w:rsid w:val="00782481"/>
    <w:rsid w:val="00782C06"/>
    <w:rsid w:val="00784D30"/>
    <w:rsid w:val="00784EF3"/>
    <w:rsid w:val="00787D57"/>
    <w:rsid w:val="0079114C"/>
    <w:rsid w:val="007926A1"/>
    <w:rsid w:val="00792C26"/>
    <w:rsid w:val="0079406A"/>
    <w:rsid w:val="00794763"/>
    <w:rsid w:val="00794771"/>
    <w:rsid w:val="00794A1E"/>
    <w:rsid w:val="00796E20"/>
    <w:rsid w:val="00797A04"/>
    <w:rsid w:val="007A361B"/>
    <w:rsid w:val="007A4631"/>
    <w:rsid w:val="007A5222"/>
    <w:rsid w:val="007A5C26"/>
    <w:rsid w:val="007A5D7A"/>
    <w:rsid w:val="007A6255"/>
    <w:rsid w:val="007B0949"/>
    <w:rsid w:val="007B20DB"/>
    <w:rsid w:val="007B3580"/>
    <w:rsid w:val="007B42A7"/>
    <w:rsid w:val="007B688F"/>
    <w:rsid w:val="007B69FC"/>
    <w:rsid w:val="007B6F6D"/>
    <w:rsid w:val="007B7677"/>
    <w:rsid w:val="007B77BE"/>
    <w:rsid w:val="007C008F"/>
    <w:rsid w:val="007C05C8"/>
    <w:rsid w:val="007C0F0E"/>
    <w:rsid w:val="007C2558"/>
    <w:rsid w:val="007C3A68"/>
    <w:rsid w:val="007C4906"/>
    <w:rsid w:val="007C6CE5"/>
    <w:rsid w:val="007D02E9"/>
    <w:rsid w:val="007D0B76"/>
    <w:rsid w:val="007D115A"/>
    <w:rsid w:val="007D2307"/>
    <w:rsid w:val="007D30CF"/>
    <w:rsid w:val="007D38EE"/>
    <w:rsid w:val="007D4947"/>
    <w:rsid w:val="007D5299"/>
    <w:rsid w:val="007D607A"/>
    <w:rsid w:val="007D6F0F"/>
    <w:rsid w:val="007D7138"/>
    <w:rsid w:val="007E05E5"/>
    <w:rsid w:val="007E0855"/>
    <w:rsid w:val="007E1933"/>
    <w:rsid w:val="007E2F9C"/>
    <w:rsid w:val="007E3BD4"/>
    <w:rsid w:val="007E440A"/>
    <w:rsid w:val="007E451D"/>
    <w:rsid w:val="007E4A63"/>
    <w:rsid w:val="007E5DE0"/>
    <w:rsid w:val="007F01B0"/>
    <w:rsid w:val="007F189B"/>
    <w:rsid w:val="007F1F91"/>
    <w:rsid w:val="007F2692"/>
    <w:rsid w:val="007F2E36"/>
    <w:rsid w:val="007F30DF"/>
    <w:rsid w:val="007F3CAD"/>
    <w:rsid w:val="007F3D4E"/>
    <w:rsid w:val="007F4392"/>
    <w:rsid w:val="007F4671"/>
    <w:rsid w:val="007F46EC"/>
    <w:rsid w:val="007F51B7"/>
    <w:rsid w:val="007F6207"/>
    <w:rsid w:val="007F6396"/>
    <w:rsid w:val="007F7D34"/>
    <w:rsid w:val="00800A49"/>
    <w:rsid w:val="00800D3C"/>
    <w:rsid w:val="008015B4"/>
    <w:rsid w:val="00801AFB"/>
    <w:rsid w:val="00802239"/>
    <w:rsid w:val="00802D05"/>
    <w:rsid w:val="008038D2"/>
    <w:rsid w:val="00806D2E"/>
    <w:rsid w:val="00806DFA"/>
    <w:rsid w:val="00807255"/>
    <w:rsid w:val="00807298"/>
    <w:rsid w:val="008113AD"/>
    <w:rsid w:val="008124D2"/>
    <w:rsid w:val="008159C6"/>
    <w:rsid w:val="00815C1B"/>
    <w:rsid w:val="00816074"/>
    <w:rsid w:val="008170EB"/>
    <w:rsid w:val="008175ED"/>
    <w:rsid w:val="00817BCD"/>
    <w:rsid w:val="00817EAB"/>
    <w:rsid w:val="008203D5"/>
    <w:rsid w:val="00820F01"/>
    <w:rsid w:val="00821795"/>
    <w:rsid w:val="008219FB"/>
    <w:rsid w:val="00821B0D"/>
    <w:rsid w:val="00821EFC"/>
    <w:rsid w:val="00822D6D"/>
    <w:rsid w:val="00823185"/>
    <w:rsid w:val="008232E9"/>
    <w:rsid w:val="00824DE2"/>
    <w:rsid w:val="00826E79"/>
    <w:rsid w:val="0083169E"/>
    <w:rsid w:val="00831D9C"/>
    <w:rsid w:val="00832FD1"/>
    <w:rsid w:val="00835397"/>
    <w:rsid w:val="00836504"/>
    <w:rsid w:val="00844114"/>
    <w:rsid w:val="008449C6"/>
    <w:rsid w:val="00845EF2"/>
    <w:rsid w:val="0084671A"/>
    <w:rsid w:val="00850451"/>
    <w:rsid w:val="00850743"/>
    <w:rsid w:val="00851483"/>
    <w:rsid w:val="00851950"/>
    <w:rsid w:val="00851B8E"/>
    <w:rsid w:val="00852700"/>
    <w:rsid w:val="00855199"/>
    <w:rsid w:val="0085579D"/>
    <w:rsid w:val="00855CC6"/>
    <w:rsid w:val="0085674C"/>
    <w:rsid w:val="008621F6"/>
    <w:rsid w:val="00862F8F"/>
    <w:rsid w:val="008635B6"/>
    <w:rsid w:val="008649A5"/>
    <w:rsid w:val="00865447"/>
    <w:rsid w:val="008659F7"/>
    <w:rsid w:val="008667ED"/>
    <w:rsid w:val="00866B95"/>
    <w:rsid w:val="0086716A"/>
    <w:rsid w:val="00867855"/>
    <w:rsid w:val="0086797D"/>
    <w:rsid w:val="00867AEA"/>
    <w:rsid w:val="00870490"/>
    <w:rsid w:val="00871726"/>
    <w:rsid w:val="00874398"/>
    <w:rsid w:val="008778C4"/>
    <w:rsid w:val="00882F1C"/>
    <w:rsid w:val="008874D9"/>
    <w:rsid w:val="00887D15"/>
    <w:rsid w:val="00890030"/>
    <w:rsid w:val="00890347"/>
    <w:rsid w:val="00891643"/>
    <w:rsid w:val="00891652"/>
    <w:rsid w:val="00891A58"/>
    <w:rsid w:val="0089348F"/>
    <w:rsid w:val="00893E90"/>
    <w:rsid w:val="00894B2F"/>
    <w:rsid w:val="008950B5"/>
    <w:rsid w:val="00895A45"/>
    <w:rsid w:val="00895A55"/>
    <w:rsid w:val="0089787B"/>
    <w:rsid w:val="008978F1"/>
    <w:rsid w:val="008A0346"/>
    <w:rsid w:val="008A12B3"/>
    <w:rsid w:val="008A2E99"/>
    <w:rsid w:val="008A35BA"/>
    <w:rsid w:val="008A38F4"/>
    <w:rsid w:val="008A5169"/>
    <w:rsid w:val="008A7528"/>
    <w:rsid w:val="008B0B1A"/>
    <w:rsid w:val="008B36F8"/>
    <w:rsid w:val="008B396B"/>
    <w:rsid w:val="008B4234"/>
    <w:rsid w:val="008B596B"/>
    <w:rsid w:val="008B7063"/>
    <w:rsid w:val="008B722D"/>
    <w:rsid w:val="008B7C41"/>
    <w:rsid w:val="008C0A16"/>
    <w:rsid w:val="008C1277"/>
    <w:rsid w:val="008C16FA"/>
    <w:rsid w:val="008C3052"/>
    <w:rsid w:val="008C3DF3"/>
    <w:rsid w:val="008C4B5B"/>
    <w:rsid w:val="008C4C73"/>
    <w:rsid w:val="008C4EE7"/>
    <w:rsid w:val="008C5E3A"/>
    <w:rsid w:val="008C6149"/>
    <w:rsid w:val="008C6841"/>
    <w:rsid w:val="008D05BD"/>
    <w:rsid w:val="008D0A89"/>
    <w:rsid w:val="008D0D66"/>
    <w:rsid w:val="008D1A34"/>
    <w:rsid w:val="008D23B0"/>
    <w:rsid w:val="008D30A6"/>
    <w:rsid w:val="008D4298"/>
    <w:rsid w:val="008D4DCB"/>
    <w:rsid w:val="008D4EB8"/>
    <w:rsid w:val="008D5F46"/>
    <w:rsid w:val="008D61A7"/>
    <w:rsid w:val="008D655E"/>
    <w:rsid w:val="008D6B4C"/>
    <w:rsid w:val="008D6EF4"/>
    <w:rsid w:val="008D7C6B"/>
    <w:rsid w:val="008E0FBF"/>
    <w:rsid w:val="008E3112"/>
    <w:rsid w:val="008E3383"/>
    <w:rsid w:val="008E3588"/>
    <w:rsid w:val="008E3BF6"/>
    <w:rsid w:val="008E5ACE"/>
    <w:rsid w:val="008E6E9E"/>
    <w:rsid w:val="008E7FD8"/>
    <w:rsid w:val="008F0A22"/>
    <w:rsid w:val="008F1125"/>
    <w:rsid w:val="008F4638"/>
    <w:rsid w:val="008F484E"/>
    <w:rsid w:val="008F615B"/>
    <w:rsid w:val="008F6233"/>
    <w:rsid w:val="008F7C82"/>
    <w:rsid w:val="00900AB6"/>
    <w:rsid w:val="0091358A"/>
    <w:rsid w:val="00914F7A"/>
    <w:rsid w:val="009153FC"/>
    <w:rsid w:val="00916429"/>
    <w:rsid w:val="009166CC"/>
    <w:rsid w:val="0091766F"/>
    <w:rsid w:val="00921227"/>
    <w:rsid w:val="00922FAD"/>
    <w:rsid w:val="0092356D"/>
    <w:rsid w:val="0092376C"/>
    <w:rsid w:val="0092543F"/>
    <w:rsid w:val="009255F0"/>
    <w:rsid w:val="00925C40"/>
    <w:rsid w:val="00926C66"/>
    <w:rsid w:val="00927743"/>
    <w:rsid w:val="00930391"/>
    <w:rsid w:val="0093050A"/>
    <w:rsid w:val="00930B33"/>
    <w:rsid w:val="00931386"/>
    <w:rsid w:val="009327C9"/>
    <w:rsid w:val="009334E9"/>
    <w:rsid w:val="0094066C"/>
    <w:rsid w:val="00940F83"/>
    <w:rsid w:val="00943ACD"/>
    <w:rsid w:val="00943BDB"/>
    <w:rsid w:val="00944399"/>
    <w:rsid w:val="0094561D"/>
    <w:rsid w:val="00946CDF"/>
    <w:rsid w:val="00946D25"/>
    <w:rsid w:val="00947ED1"/>
    <w:rsid w:val="00953130"/>
    <w:rsid w:val="009537B4"/>
    <w:rsid w:val="009542B4"/>
    <w:rsid w:val="009553C7"/>
    <w:rsid w:val="00955779"/>
    <w:rsid w:val="00955C69"/>
    <w:rsid w:val="00956973"/>
    <w:rsid w:val="00956B77"/>
    <w:rsid w:val="00961763"/>
    <w:rsid w:val="00961FE1"/>
    <w:rsid w:val="0096373F"/>
    <w:rsid w:val="00967893"/>
    <w:rsid w:val="00967D37"/>
    <w:rsid w:val="0097144A"/>
    <w:rsid w:val="0097310D"/>
    <w:rsid w:val="0097406C"/>
    <w:rsid w:val="00975D12"/>
    <w:rsid w:val="009803CC"/>
    <w:rsid w:val="00980AAE"/>
    <w:rsid w:val="00980C59"/>
    <w:rsid w:val="0098123A"/>
    <w:rsid w:val="00981533"/>
    <w:rsid w:val="009819FF"/>
    <w:rsid w:val="009828F9"/>
    <w:rsid w:val="009830C4"/>
    <w:rsid w:val="009836AC"/>
    <w:rsid w:val="0098433C"/>
    <w:rsid w:val="009855C6"/>
    <w:rsid w:val="009856FA"/>
    <w:rsid w:val="009873C7"/>
    <w:rsid w:val="009877C7"/>
    <w:rsid w:val="009877D0"/>
    <w:rsid w:val="00987949"/>
    <w:rsid w:val="00987DC8"/>
    <w:rsid w:val="0099124F"/>
    <w:rsid w:val="009937AA"/>
    <w:rsid w:val="00994AE0"/>
    <w:rsid w:val="009953FA"/>
    <w:rsid w:val="00997A78"/>
    <w:rsid w:val="009A08EA"/>
    <w:rsid w:val="009A123B"/>
    <w:rsid w:val="009A1295"/>
    <w:rsid w:val="009A1349"/>
    <w:rsid w:val="009A2206"/>
    <w:rsid w:val="009A2717"/>
    <w:rsid w:val="009A358F"/>
    <w:rsid w:val="009A3B32"/>
    <w:rsid w:val="009A5B02"/>
    <w:rsid w:val="009A5E99"/>
    <w:rsid w:val="009A5F35"/>
    <w:rsid w:val="009A697A"/>
    <w:rsid w:val="009A799D"/>
    <w:rsid w:val="009A7FCB"/>
    <w:rsid w:val="009B1465"/>
    <w:rsid w:val="009B1DDA"/>
    <w:rsid w:val="009B31DC"/>
    <w:rsid w:val="009B3B5E"/>
    <w:rsid w:val="009B3DCA"/>
    <w:rsid w:val="009B43E2"/>
    <w:rsid w:val="009B4E4C"/>
    <w:rsid w:val="009B77E0"/>
    <w:rsid w:val="009B7EEC"/>
    <w:rsid w:val="009C0BDA"/>
    <w:rsid w:val="009C2640"/>
    <w:rsid w:val="009C3543"/>
    <w:rsid w:val="009C35B2"/>
    <w:rsid w:val="009C5D10"/>
    <w:rsid w:val="009D01FA"/>
    <w:rsid w:val="009D2279"/>
    <w:rsid w:val="009D2F92"/>
    <w:rsid w:val="009D461E"/>
    <w:rsid w:val="009D7461"/>
    <w:rsid w:val="009D7D4B"/>
    <w:rsid w:val="009E1074"/>
    <w:rsid w:val="009E15E2"/>
    <w:rsid w:val="009E2A6A"/>
    <w:rsid w:val="009E2DA7"/>
    <w:rsid w:val="009E32C2"/>
    <w:rsid w:val="009E3DBF"/>
    <w:rsid w:val="009E3DEA"/>
    <w:rsid w:val="009E6A55"/>
    <w:rsid w:val="009F256C"/>
    <w:rsid w:val="009F259D"/>
    <w:rsid w:val="009F2A96"/>
    <w:rsid w:val="009F4BE1"/>
    <w:rsid w:val="009F576B"/>
    <w:rsid w:val="009F77E0"/>
    <w:rsid w:val="009F78A8"/>
    <w:rsid w:val="00A01C00"/>
    <w:rsid w:val="00A02153"/>
    <w:rsid w:val="00A03528"/>
    <w:rsid w:val="00A03D24"/>
    <w:rsid w:val="00A0480A"/>
    <w:rsid w:val="00A059CE"/>
    <w:rsid w:val="00A05F11"/>
    <w:rsid w:val="00A063B4"/>
    <w:rsid w:val="00A06BAE"/>
    <w:rsid w:val="00A108B4"/>
    <w:rsid w:val="00A1135B"/>
    <w:rsid w:val="00A11ACE"/>
    <w:rsid w:val="00A11DDC"/>
    <w:rsid w:val="00A12E1B"/>
    <w:rsid w:val="00A1392D"/>
    <w:rsid w:val="00A13984"/>
    <w:rsid w:val="00A139D2"/>
    <w:rsid w:val="00A14272"/>
    <w:rsid w:val="00A152EC"/>
    <w:rsid w:val="00A20614"/>
    <w:rsid w:val="00A20BB3"/>
    <w:rsid w:val="00A20E3A"/>
    <w:rsid w:val="00A22147"/>
    <w:rsid w:val="00A22939"/>
    <w:rsid w:val="00A23503"/>
    <w:rsid w:val="00A249B2"/>
    <w:rsid w:val="00A25725"/>
    <w:rsid w:val="00A2618C"/>
    <w:rsid w:val="00A30B45"/>
    <w:rsid w:val="00A321DB"/>
    <w:rsid w:val="00A3221D"/>
    <w:rsid w:val="00A3240C"/>
    <w:rsid w:val="00A33BAF"/>
    <w:rsid w:val="00A3600B"/>
    <w:rsid w:val="00A37901"/>
    <w:rsid w:val="00A4484F"/>
    <w:rsid w:val="00A45477"/>
    <w:rsid w:val="00A45A89"/>
    <w:rsid w:val="00A45DBC"/>
    <w:rsid w:val="00A52ED6"/>
    <w:rsid w:val="00A5326B"/>
    <w:rsid w:val="00A5450A"/>
    <w:rsid w:val="00A545FA"/>
    <w:rsid w:val="00A54B3A"/>
    <w:rsid w:val="00A55764"/>
    <w:rsid w:val="00A557AD"/>
    <w:rsid w:val="00A557DE"/>
    <w:rsid w:val="00A56F45"/>
    <w:rsid w:val="00A57729"/>
    <w:rsid w:val="00A61321"/>
    <w:rsid w:val="00A62D12"/>
    <w:rsid w:val="00A63F46"/>
    <w:rsid w:val="00A64236"/>
    <w:rsid w:val="00A67A44"/>
    <w:rsid w:val="00A703D7"/>
    <w:rsid w:val="00A70786"/>
    <w:rsid w:val="00A71635"/>
    <w:rsid w:val="00A717D5"/>
    <w:rsid w:val="00A71811"/>
    <w:rsid w:val="00A71A5B"/>
    <w:rsid w:val="00A71DE5"/>
    <w:rsid w:val="00A72E8C"/>
    <w:rsid w:val="00A73163"/>
    <w:rsid w:val="00A75580"/>
    <w:rsid w:val="00A763F2"/>
    <w:rsid w:val="00A80FEB"/>
    <w:rsid w:val="00A81E27"/>
    <w:rsid w:val="00A824B8"/>
    <w:rsid w:val="00A830F0"/>
    <w:rsid w:val="00A832D4"/>
    <w:rsid w:val="00A83CD1"/>
    <w:rsid w:val="00A8427E"/>
    <w:rsid w:val="00A842B0"/>
    <w:rsid w:val="00A87CAB"/>
    <w:rsid w:val="00A87ECA"/>
    <w:rsid w:val="00A957AC"/>
    <w:rsid w:val="00A96F77"/>
    <w:rsid w:val="00A97239"/>
    <w:rsid w:val="00AA0214"/>
    <w:rsid w:val="00AA2DCC"/>
    <w:rsid w:val="00AA31A4"/>
    <w:rsid w:val="00AA5273"/>
    <w:rsid w:val="00AA5AA1"/>
    <w:rsid w:val="00AB4F81"/>
    <w:rsid w:val="00AB5338"/>
    <w:rsid w:val="00AB55A2"/>
    <w:rsid w:val="00AB67ED"/>
    <w:rsid w:val="00AC1450"/>
    <w:rsid w:val="00AC1E1F"/>
    <w:rsid w:val="00AC1FBE"/>
    <w:rsid w:val="00AC2A77"/>
    <w:rsid w:val="00AC52BC"/>
    <w:rsid w:val="00AC53E9"/>
    <w:rsid w:val="00AC74D7"/>
    <w:rsid w:val="00AC78D0"/>
    <w:rsid w:val="00AC7A60"/>
    <w:rsid w:val="00AD0B01"/>
    <w:rsid w:val="00AD145D"/>
    <w:rsid w:val="00AD1483"/>
    <w:rsid w:val="00AD1834"/>
    <w:rsid w:val="00AD203A"/>
    <w:rsid w:val="00AD300F"/>
    <w:rsid w:val="00AD31D1"/>
    <w:rsid w:val="00AD65AD"/>
    <w:rsid w:val="00AD7DC9"/>
    <w:rsid w:val="00AE2310"/>
    <w:rsid w:val="00AE29F3"/>
    <w:rsid w:val="00AE33EE"/>
    <w:rsid w:val="00AE36EC"/>
    <w:rsid w:val="00AE3C23"/>
    <w:rsid w:val="00AE4ACC"/>
    <w:rsid w:val="00AE5DBB"/>
    <w:rsid w:val="00AE6754"/>
    <w:rsid w:val="00AE7098"/>
    <w:rsid w:val="00AF0BB3"/>
    <w:rsid w:val="00AF1EC6"/>
    <w:rsid w:val="00AF1F92"/>
    <w:rsid w:val="00AF27F5"/>
    <w:rsid w:val="00AF5A29"/>
    <w:rsid w:val="00AF5CA9"/>
    <w:rsid w:val="00AF7714"/>
    <w:rsid w:val="00B005FF"/>
    <w:rsid w:val="00B006AC"/>
    <w:rsid w:val="00B00D9F"/>
    <w:rsid w:val="00B03750"/>
    <w:rsid w:val="00B04F03"/>
    <w:rsid w:val="00B11E1A"/>
    <w:rsid w:val="00B12737"/>
    <w:rsid w:val="00B12EBD"/>
    <w:rsid w:val="00B14360"/>
    <w:rsid w:val="00B14868"/>
    <w:rsid w:val="00B16AE9"/>
    <w:rsid w:val="00B17F5C"/>
    <w:rsid w:val="00B230E5"/>
    <w:rsid w:val="00B245DE"/>
    <w:rsid w:val="00B248D6"/>
    <w:rsid w:val="00B24DB9"/>
    <w:rsid w:val="00B305C7"/>
    <w:rsid w:val="00B33F98"/>
    <w:rsid w:val="00B35449"/>
    <w:rsid w:val="00B3635F"/>
    <w:rsid w:val="00B36ED3"/>
    <w:rsid w:val="00B40B34"/>
    <w:rsid w:val="00B42136"/>
    <w:rsid w:val="00B42B48"/>
    <w:rsid w:val="00B42FD2"/>
    <w:rsid w:val="00B43248"/>
    <w:rsid w:val="00B43535"/>
    <w:rsid w:val="00B44BBA"/>
    <w:rsid w:val="00B45140"/>
    <w:rsid w:val="00B451AE"/>
    <w:rsid w:val="00B478D7"/>
    <w:rsid w:val="00B47F13"/>
    <w:rsid w:val="00B51499"/>
    <w:rsid w:val="00B54BF9"/>
    <w:rsid w:val="00B60382"/>
    <w:rsid w:val="00B6101B"/>
    <w:rsid w:val="00B61575"/>
    <w:rsid w:val="00B621BC"/>
    <w:rsid w:val="00B62F4F"/>
    <w:rsid w:val="00B63122"/>
    <w:rsid w:val="00B63A02"/>
    <w:rsid w:val="00B65AC0"/>
    <w:rsid w:val="00B677AE"/>
    <w:rsid w:val="00B713FB"/>
    <w:rsid w:val="00B743E9"/>
    <w:rsid w:val="00B80287"/>
    <w:rsid w:val="00B82269"/>
    <w:rsid w:val="00B82A2D"/>
    <w:rsid w:val="00B82D77"/>
    <w:rsid w:val="00B8320B"/>
    <w:rsid w:val="00B83327"/>
    <w:rsid w:val="00B833E5"/>
    <w:rsid w:val="00B83A46"/>
    <w:rsid w:val="00B85334"/>
    <w:rsid w:val="00B870F5"/>
    <w:rsid w:val="00B87943"/>
    <w:rsid w:val="00B87EEE"/>
    <w:rsid w:val="00B9319B"/>
    <w:rsid w:val="00B945A6"/>
    <w:rsid w:val="00B95230"/>
    <w:rsid w:val="00B95395"/>
    <w:rsid w:val="00B956E7"/>
    <w:rsid w:val="00B96526"/>
    <w:rsid w:val="00B96849"/>
    <w:rsid w:val="00B96A4C"/>
    <w:rsid w:val="00BA2378"/>
    <w:rsid w:val="00BA2460"/>
    <w:rsid w:val="00BA6F91"/>
    <w:rsid w:val="00BB2C6C"/>
    <w:rsid w:val="00BB5094"/>
    <w:rsid w:val="00BB6029"/>
    <w:rsid w:val="00BB776E"/>
    <w:rsid w:val="00BB7837"/>
    <w:rsid w:val="00BC09F9"/>
    <w:rsid w:val="00BC243E"/>
    <w:rsid w:val="00BC5A67"/>
    <w:rsid w:val="00BC5F45"/>
    <w:rsid w:val="00BC610B"/>
    <w:rsid w:val="00BC62E6"/>
    <w:rsid w:val="00BC6E75"/>
    <w:rsid w:val="00BD0199"/>
    <w:rsid w:val="00BD07E6"/>
    <w:rsid w:val="00BD2DC1"/>
    <w:rsid w:val="00BD3C5B"/>
    <w:rsid w:val="00BD6D55"/>
    <w:rsid w:val="00BD7E7D"/>
    <w:rsid w:val="00BE2998"/>
    <w:rsid w:val="00BE2C41"/>
    <w:rsid w:val="00BE39A0"/>
    <w:rsid w:val="00BE53D2"/>
    <w:rsid w:val="00BE61E2"/>
    <w:rsid w:val="00BE701D"/>
    <w:rsid w:val="00BF0EBB"/>
    <w:rsid w:val="00BF3114"/>
    <w:rsid w:val="00BF331B"/>
    <w:rsid w:val="00BF4B3E"/>
    <w:rsid w:val="00BF5374"/>
    <w:rsid w:val="00BF56AB"/>
    <w:rsid w:val="00C0039D"/>
    <w:rsid w:val="00C010F9"/>
    <w:rsid w:val="00C01CDC"/>
    <w:rsid w:val="00C03881"/>
    <w:rsid w:val="00C04B71"/>
    <w:rsid w:val="00C04CDD"/>
    <w:rsid w:val="00C05113"/>
    <w:rsid w:val="00C06CBA"/>
    <w:rsid w:val="00C07734"/>
    <w:rsid w:val="00C140B0"/>
    <w:rsid w:val="00C140F7"/>
    <w:rsid w:val="00C17ECA"/>
    <w:rsid w:val="00C20197"/>
    <w:rsid w:val="00C20955"/>
    <w:rsid w:val="00C20C3E"/>
    <w:rsid w:val="00C20FCC"/>
    <w:rsid w:val="00C21685"/>
    <w:rsid w:val="00C22435"/>
    <w:rsid w:val="00C23470"/>
    <w:rsid w:val="00C243ED"/>
    <w:rsid w:val="00C253D0"/>
    <w:rsid w:val="00C27095"/>
    <w:rsid w:val="00C307E1"/>
    <w:rsid w:val="00C339ED"/>
    <w:rsid w:val="00C33E4D"/>
    <w:rsid w:val="00C33E9A"/>
    <w:rsid w:val="00C345CD"/>
    <w:rsid w:val="00C34B22"/>
    <w:rsid w:val="00C40AA8"/>
    <w:rsid w:val="00C42F0A"/>
    <w:rsid w:val="00C43DA9"/>
    <w:rsid w:val="00C444E7"/>
    <w:rsid w:val="00C45443"/>
    <w:rsid w:val="00C45793"/>
    <w:rsid w:val="00C45F8C"/>
    <w:rsid w:val="00C524E6"/>
    <w:rsid w:val="00C56391"/>
    <w:rsid w:val="00C569BF"/>
    <w:rsid w:val="00C56B69"/>
    <w:rsid w:val="00C571CA"/>
    <w:rsid w:val="00C5769F"/>
    <w:rsid w:val="00C57CD6"/>
    <w:rsid w:val="00C6060C"/>
    <w:rsid w:val="00C61067"/>
    <w:rsid w:val="00C61A3E"/>
    <w:rsid w:val="00C61D45"/>
    <w:rsid w:val="00C61FA7"/>
    <w:rsid w:val="00C63E13"/>
    <w:rsid w:val="00C64273"/>
    <w:rsid w:val="00C6545C"/>
    <w:rsid w:val="00C654B2"/>
    <w:rsid w:val="00C66E6A"/>
    <w:rsid w:val="00C70149"/>
    <w:rsid w:val="00C7051C"/>
    <w:rsid w:val="00C70F6F"/>
    <w:rsid w:val="00C73662"/>
    <w:rsid w:val="00C76445"/>
    <w:rsid w:val="00C776E2"/>
    <w:rsid w:val="00C778C3"/>
    <w:rsid w:val="00C77A2F"/>
    <w:rsid w:val="00C81210"/>
    <w:rsid w:val="00C8330E"/>
    <w:rsid w:val="00C837ED"/>
    <w:rsid w:val="00C84878"/>
    <w:rsid w:val="00C84DC3"/>
    <w:rsid w:val="00C857BE"/>
    <w:rsid w:val="00C85D1B"/>
    <w:rsid w:val="00C8749F"/>
    <w:rsid w:val="00C878E3"/>
    <w:rsid w:val="00C87F53"/>
    <w:rsid w:val="00C900AC"/>
    <w:rsid w:val="00C9099D"/>
    <w:rsid w:val="00C91562"/>
    <w:rsid w:val="00C9176A"/>
    <w:rsid w:val="00C9373C"/>
    <w:rsid w:val="00C97472"/>
    <w:rsid w:val="00C97A9B"/>
    <w:rsid w:val="00CA2925"/>
    <w:rsid w:val="00CA2A7E"/>
    <w:rsid w:val="00CA2F39"/>
    <w:rsid w:val="00CA345E"/>
    <w:rsid w:val="00CA4635"/>
    <w:rsid w:val="00CA4652"/>
    <w:rsid w:val="00CA491D"/>
    <w:rsid w:val="00CA4B53"/>
    <w:rsid w:val="00CA576B"/>
    <w:rsid w:val="00CA5974"/>
    <w:rsid w:val="00CA6FF8"/>
    <w:rsid w:val="00CA7EAE"/>
    <w:rsid w:val="00CB11D1"/>
    <w:rsid w:val="00CB158D"/>
    <w:rsid w:val="00CB3078"/>
    <w:rsid w:val="00CB54E3"/>
    <w:rsid w:val="00CB6D7C"/>
    <w:rsid w:val="00CB7A64"/>
    <w:rsid w:val="00CC147A"/>
    <w:rsid w:val="00CC2EB3"/>
    <w:rsid w:val="00CC2FE8"/>
    <w:rsid w:val="00CC4AEA"/>
    <w:rsid w:val="00CC4DDE"/>
    <w:rsid w:val="00CC50DB"/>
    <w:rsid w:val="00CC52C9"/>
    <w:rsid w:val="00CC58C3"/>
    <w:rsid w:val="00CC626C"/>
    <w:rsid w:val="00CC7BFC"/>
    <w:rsid w:val="00CD04BB"/>
    <w:rsid w:val="00CD2CA0"/>
    <w:rsid w:val="00CD3B9F"/>
    <w:rsid w:val="00CD67A6"/>
    <w:rsid w:val="00CD70FB"/>
    <w:rsid w:val="00CE0653"/>
    <w:rsid w:val="00CE0701"/>
    <w:rsid w:val="00CE1276"/>
    <w:rsid w:val="00CE1FCD"/>
    <w:rsid w:val="00CE36B8"/>
    <w:rsid w:val="00CE3732"/>
    <w:rsid w:val="00CE3CA2"/>
    <w:rsid w:val="00CE5346"/>
    <w:rsid w:val="00CE6C0B"/>
    <w:rsid w:val="00CF016C"/>
    <w:rsid w:val="00CF0EA8"/>
    <w:rsid w:val="00CF1A9B"/>
    <w:rsid w:val="00CF2CA2"/>
    <w:rsid w:val="00CF59DF"/>
    <w:rsid w:val="00CF67C8"/>
    <w:rsid w:val="00CF6D61"/>
    <w:rsid w:val="00CF6D90"/>
    <w:rsid w:val="00D00F0E"/>
    <w:rsid w:val="00D0190F"/>
    <w:rsid w:val="00D01C8C"/>
    <w:rsid w:val="00D02A96"/>
    <w:rsid w:val="00D04681"/>
    <w:rsid w:val="00D04986"/>
    <w:rsid w:val="00D04C69"/>
    <w:rsid w:val="00D053FD"/>
    <w:rsid w:val="00D0576B"/>
    <w:rsid w:val="00D05839"/>
    <w:rsid w:val="00D11BE0"/>
    <w:rsid w:val="00D12CD7"/>
    <w:rsid w:val="00D1438E"/>
    <w:rsid w:val="00D14AB4"/>
    <w:rsid w:val="00D14B6D"/>
    <w:rsid w:val="00D17649"/>
    <w:rsid w:val="00D21A14"/>
    <w:rsid w:val="00D2288E"/>
    <w:rsid w:val="00D229F7"/>
    <w:rsid w:val="00D22F21"/>
    <w:rsid w:val="00D2420E"/>
    <w:rsid w:val="00D275FB"/>
    <w:rsid w:val="00D3208B"/>
    <w:rsid w:val="00D33135"/>
    <w:rsid w:val="00D373C8"/>
    <w:rsid w:val="00D40772"/>
    <w:rsid w:val="00D44FDA"/>
    <w:rsid w:val="00D451CA"/>
    <w:rsid w:val="00D452F2"/>
    <w:rsid w:val="00D45FFD"/>
    <w:rsid w:val="00D46A22"/>
    <w:rsid w:val="00D5274A"/>
    <w:rsid w:val="00D52AFC"/>
    <w:rsid w:val="00D52F08"/>
    <w:rsid w:val="00D53A8D"/>
    <w:rsid w:val="00D542CF"/>
    <w:rsid w:val="00D54994"/>
    <w:rsid w:val="00D555BF"/>
    <w:rsid w:val="00D575AB"/>
    <w:rsid w:val="00D577FB"/>
    <w:rsid w:val="00D603EA"/>
    <w:rsid w:val="00D60915"/>
    <w:rsid w:val="00D61D4C"/>
    <w:rsid w:val="00D658FA"/>
    <w:rsid w:val="00D66582"/>
    <w:rsid w:val="00D666B9"/>
    <w:rsid w:val="00D67999"/>
    <w:rsid w:val="00D72883"/>
    <w:rsid w:val="00D75468"/>
    <w:rsid w:val="00D757B4"/>
    <w:rsid w:val="00D767DD"/>
    <w:rsid w:val="00D816DE"/>
    <w:rsid w:val="00D81AED"/>
    <w:rsid w:val="00D81B8A"/>
    <w:rsid w:val="00D829DA"/>
    <w:rsid w:val="00D84C00"/>
    <w:rsid w:val="00D84F67"/>
    <w:rsid w:val="00D861D2"/>
    <w:rsid w:val="00D86594"/>
    <w:rsid w:val="00D86A9D"/>
    <w:rsid w:val="00D86C67"/>
    <w:rsid w:val="00D86D3A"/>
    <w:rsid w:val="00D86F21"/>
    <w:rsid w:val="00D87DC9"/>
    <w:rsid w:val="00D9006C"/>
    <w:rsid w:val="00D90FE5"/>
    <w:rsid w:val="00D9446A"/>
    <w:rsid w:val="00D95DAD"/>
    <w:rsid w:val="00D95E05"/>
    <w:rsid w:val="00D9774D"/>
    <w:rsid w:val="00D97D4F"/>
    <w:rsid w:val="00DA2131"/>
    <w:rsid w:val="00DA2869"/>
    <w:rsid w:val="00DA2EEA"/>
    <w:rsid w:val="00DA39F2"/>
    <w:rsid w:val="00DA3C26"/>
    <w:rsid w:val="00DA66FA"/>
    <w:rsid w:val="00DA78D1"/>
    <w:rsid w:val="00DB04DC"/>
    <w:rsid w:val="00DB071B"/>
    <w:rsid w:val="00DB2B75"/>
    <w:rsid w:val="00DB2BF4"/>
    <w:rsid w:val="00DB4218"/>
    <w:rsid w:val="00DB4A3F"/>
    <w:rsid w:val="00DB543D"/>
    <w:rsid w:val="00DC063A"/>
    <w:rsid w:val="00DC349A"/>
    <w:rsid w:val="00DC3B20"/>
    <w:rsid w:val="00DC5330"/>
    <w:rsid w:val="00DC5FE4"/>
    <w:rsid w:val="00DC7D4D"/>
    <w:rsid w:val="00DD0222"/>
    <w:rsid w:val="00DD05DA"/>
    <w:rsid w:val="00DD0BEE"/>
    <w:rsid w:val="00DD2634"/>
    <w:rsid w:val="00DD2D4B"/>
    <w:rsid w:val="00DD3E51"/>
    <w:rsid w:val="00DD4560"/>
    <w:rsid w:val="00DD5524"/>
    <w:rsid w:val="00DD581D"/>
    <w:rsid w:val="00DD6E29"/>
    <w:rsid w:val="00DD774C"/>
    <w:rsid w:val="00DE1F38"/>
    <w:rsid w:val="00DE2A8C"/>
    <w:rsid w:val="00DE64D5"/>
    <w:rsid w:val="00DF0320"/>
    <w:rsid w:val="00DF0771"/>
    <w:rsid w:val="00DF0F42"/>
    <w:rsid w:val="00DF1072"/>
    <w:rsid w:val="00DF169A"/>
    <w:rsid w:val="00DF1E02"/>
    <w:rsid w:val="00DF5A76"/>
    <w:rsid w:val="00E0191A"/>
    <w:rsid w:val="00E02C5F"/>
    <w:rsid w:val="00E04A6C"/>
    <w:rsid w:val="00E06FB2"/>
    <w:rsid w:val="00E1039C"/>
    <w:rsid w:val="00E11969"/>
    <w:rsid w:val="00E13016"/>
    <w:rsid w:val="00E135DB"/>
    <w:rsid w:val="00E136C9"/>
    <w:rsid w:val="00E13DE3"/>
    <w:rsid w:val="00E147D0"/>
    <w:rsid w:val="00E16059"/>
    <w:rsid w:val="00E162A3"/>
    <w:rsid w:val="00E16575"/>
    <w:rsid w:val="00E17F9B"/>
    <w:rsid w:val="00E20AB1"/>
    <w:rsid w:val="00E21181"/>
    <w:rsid w:val="00E21639"/>
    <w:rsid w:val="00E24B63"/>
    <w:rsid w:val="00E33681"/>
    <w:rsid w:val="00E348F0"/>
    <w:rsid w:val="00E35B75"/>
    <w:rsid w:val="00E3785C"/>
    <w:rsid w:val="00E37DE9"/>
    <w:rsid w:val="00E408B4"/>
    <w:rsid w:val="00E4150D"/>
    <w:rsid w:val="00E420C0"/>
    <w:rsid w:val="00E42A09"/>
    <w:rsid w:val="00E462D0"/>
    <w:rsid w:val="00E46AE0"/>
    <w:rsid w:val="00E47E26"/>
    <w:rsid w:val="00E50A2F"/>
    <w:rsid w:val="00E50D96"/>
    <w:rsid w:val="00E51EB6"/>
    <w:rsid w:val="00E553DC"/>
    <w:rsid w:val="00E55A46"/>
    <w:rsid w:val="00E5632C"/>
    <w:rsid w:val="00E56A25"/>
    <w:rsid w:val="00E570B1"/>
    <w:rsid w:val="00E604C2"/>
    <w:rsid w:val="00E64854"/>
    <w:rsid w:val="00E66199"/>
    <w:rsid w:val="00E671DB"/>
    <w:rsid w:val="00E70224"/>
    <w:rsid w:val="00E7051B"/>
    <w:rsid w:val="00E70F58"/>
    <w:rsid w:val="00E74D46"/>
    <w:rsid w:val="00E76ABA"/>
    <w:rsid w:val="00E76DC8"/>
    <w:rsid w:val="00E806E4"/>
    <w:rsid w:val="00E80A16"/>
    <w:rsid w:val="00E80F87"/>
    <w:rsid w:val="00E82A84"/>
    <w:rsid w:val="00E84299"/>
    <w:rsid w:val="00E84A26"/>
    <w:rsid w:val="00E84DBB"/>
    <w:rsid w:val="00E8514D"/>
    <w:rsid w:val="00E87DF9"/>
    <w:rsid w:val="00E90419"/>
    <w:rsid w:val="00E90819"/>
    <w:rsid w:val="00E908E3"/>
    <w:rsid w:val="00E91536"/>
    <w:rsid w:val="00E91B16"/>
    <w:rsid w:val="00E924BB"/>
    <w:rsid w:val="00E925F0"/>
    <w:rsid w:val="00E92CEC"/>
    <w:rsid w:val="00E93013"/>
    <w:rsid w:val="00E951B6"/>
    <w:rsid w:val="00EA145D"/>
    <w:rsid w:val="00EA1BFA"/>
    <w:rsid w:val="00EA43C9"/>
    <w:rsid w:val="00EA499D"/>
    <w:rsid w:val="00EA4C99"/>
    <w:rsid w:val="00EA510C"/>
    <w:rsid w:val="00EA5366"/>
    <w:rsid w:val="00EA743C"/>
    <w:rsid w:val="00EA7EE6"/>
    <w:rsid w:val="00EB0EF1"/>
    <w:rsid w:val="00EB2010"/>
    <w:rsid w:val="00EB2451"/>
    <w:rsid w:val="00EB26D3"/>
    <w:rsid w:val="00EB3436"/>
    <w:rsid w:val="00EB5CB5"/>
    <w:rsid w:val="00EB65C7"/>
    <w:rsid w:val="00EB7F88"/>
    <w:rsid w:val="00EC065D"/>
    <w:rsid w:val="00EC1A4B"/>
    <w:rsid w:val="00EC48B2"/>
    <w:rsid w:val="00EC4A21"/>
    <w:rsid w:val="00EC65AE"/>
    <w:rsid w:val="00EC6FCF"/>
    <w:rsid w:val="00ED0BA4"/>
    <w:rsid w:val="00ED0E5E"/>
    <w:rsid w:val="00ED2FDE"/>
    <w:rsid w:val="00ED5789"/>
    <w:rsid w:val="00EE0FEC"/>
    <w:rsid w:val="00EE2D74"/>
    <w:rsid w:val="00EE34F1"/>
    <w:rsid w:val="00EE5D0A"/>
    <w:rsid w:val="00EE6504"/>
    <w:rsid w:val="00EE6E70"/>
    <w:rsid w:val="00EE777C"/>
    <w:rsid w:val="00EE7F84"/>
    <w:rsid w:val="00EF0CD6"/>
    <w:rsid w:val="00EF14FE"/>
    <w:rsid w:val="00EF1884"/>
    <w:rsid w:val="00EF2098"/>
    <w:rsid w:val="00EF2403"/>
    <w:rsid w:val="00EF2F5B"/>
    <w:rsid w:val="00EF3BF1"/>
    <w:rsid w:val="00F00733"/>
    <w:rsid w:val="00F00F2F"/>
    <w:rsid w:val="00F01A3F"/>
    <w:rsid w:val="00F01FD4"/>
    <w:rsid w:val="00F032FB"/>
    <w:rsid w:val="00F0424E"/>
    <w:rsid w:val="00F048AF"/>
    <w:rsid w:val="00F04959"/>
    <w:rsid w:val="00F04DB1"/>
    <w:rsid w:val="00F06AE8"/>
    <w:rsid w:val="00F10AA3"/>
    <w:rsid w:val="00F11258"/>
    <w:rsid w:val="00F11CD4"/>
    <w:rsid w:val="00F11DBB"/>
    <w:rsid w:val="00F121F0"/>
    <w:rsid w:val="00F13379"/>
    <w:rsid w:val="00F14094"/>
    <w:rsid w:val="00F14BDF"/>
    <w:rsid w:val="00F1555F"/>
    <w:rsid w:val="00F159FA"/>
    <w:rsid w:val="00F1797D"/>
    <w:rsid w:val="00F17A6C"/>
    <w:rsid w:val="00F17F64"/>
    <w:rsid w:val="00F21865"/>
    <w:rsid w:val="00F21A74"/>
    <w:rsid w:val="00F22925"/>
    <w:rsid w:val="00F22A47"/>
    <w:rsid w:val="00F240E0"/>
    <w:rsid w:val="00F241E7"/>
    <w:rsid w:val="00F258CE"/>
    <w:rsid w:val="00F26E55"/>
    <w:rsid w:val="00F3321F"/>
    <w:rsid w:val="00F33EFB"/>
    <w:rsid w:val="00F341AD"/>
    <w:rsid w:val="00F35755"/>
    <w:rsid w:val="00F36BC1"/>
    <w:rsid w:val="00F37C21"/>
    <w:rsid w:val="00F37C8C"/>
    <w:rsid w:val="00F37DED"/>
    <w:rsid w:val="00F407CA"/>
    <w:rsid w:val="00F42237"/>
    <w:rsid w:val="00F42751"/>
    <w:rsid w:val="00F42D8D"/>
    <w:rsid w:val="00F44A7B"/>
    <w:rsid w:val="00F44F20"/>
    <w:rsid w:val="00F45111"/>
    <w:rsid w:val="00F4561E"/>
    <w:rsid w:val="00F45C00"/>
    <w:rsid w:val="00F51580"/>
    <w:rsid w:val="00F52C6A"/>
    <w:rsid w:val="00F52E54"/>
    <w:rsid w:val="00F54DF5"/>
    <w:rsid w:val="00F55C6D"/>
    <w:rsid w:val="00F56E79"/>
    <w:rsid w:val="00F56E8E"/>
    <w:rsid w:val="00F612F4"/>
    <w:rsid w:val="00F62968"/>
    <w:rsid w:val="00F629F9"/>
    <w:rsid w:val="00F63018"/>
    <w:rsid w:val="00F63F14"/>
    <w:rsid w:val="00F6502D"/>
    <w:rsid w:val="00F65FEC"/>
    <w:rsid w:val="00F6787A"/>
    <w:rsid w:val="00F70CD5"/>
    <w:rsid w:val="00F7105A"/>
    <w:rsid w:val="00F724F0"/>
    <w:rsid w:val="00F728D7"/>
    <w:rsid w:val="00F72BFD"/>
    <w:rsid w:val="00F74D23"/>
    <w:rsid w:val="00F758E9"/>
    <w:rsid w:val="00F7797F"/>
    <w:rsid w:val="00F77E01"/>
    <w:rsid w:val="00F81C8E"/>
    <w:rsid w:val="00F823BE"/>
    <w:rsid w:val="00F82A5E"/>
    <w:rsid w:val="00F8361A"/>
    <w:rsid w:val="00F845FB"/>
    <w:rsid w:val="00F85045"/>
    <w:rsid w:val="00F85930"/>
    <w:rsid w:val="00F9057D"/>
    <w:rsid w:val="00F9093A"/>
    <w:rsid w:val="00F90C4F"/>
    <w:rsid w:val="00F9130D"/>
    <w:rsid w:val="00F9133C"/>
    <w:rsid w:val="00F92410"/>
    <w:rsid w:val="00F96EFA"/>
    <w:rsid w:val="00F97653"/>
    <w:rsid w:val="00FA0266"/>
    <w:rsid w:val="00FA0844"/>
    <w:rsid w:val="00FA1CD3"/>
    <w:rsid w:val="00FA1DAD"/>
    <w:rsid w:val="00FA3C5D"/>
    <w:rsid w:val="00FA3F0F"/>
    <w:rsid w:val="00FA4C3B"/>
    <w:rsid w:val="00FA749A"/>
    <w:rsid w:val="00FB1A56"/>
    <w:rsid w:val="00FB1C82"/>
    <w:rsid w:val="00FB1E10"/>
    <w:rsid w:val="00FB2282"/>
    <w:rsid w:val="00FB2474"/>
    <w:rsid w:val="00FB3AFF"/>
    <w:rsid w:val="00FB5028"/>
    <w:rsid w:val="00FB6164"/>
    <w:rsid w:val="00FB6C56"/>
    <w:rsid w:val="00FC0946"/>
    <w:rsid w:val="00FC2F4F"/>
    <w:rsid w:val="00FC4866"/>
    <w:rsid w:val="00FC63CF"/>
    <w:rsid w:val="00FC6426"/>
    <w:rsid w:val="00FC7F72"/>
    <w:rsid w:val="00FD08EB"/>
    <w:rsid w:val="00FD111F"/>
    <w:rsid w:val="00FD14A3"/>
    <w:rsid w:val="00FD18AD"/>
    <w:rsid w:val="00FD2A3F"/>
    <w:rsid w:val="00FD3AEE"/>
    <w:rsid w:val="00FD50B9"/>
    <w:rsid w:val="00FD554E"/>
    <w:rsid w:val="00FD57FB"/>
    <w:rsid w:val="00FD5C8D"/>
    <w:rsid w:val="00FD636C"/>
    <w:rsid w:val="00FD6E3A"/>
    <w:rsid w:val="00FD7524"/>
    <w:rsid w:val="00FD795F"/>
    <w:rsid w:val="00FE10AA"/>
    <w:rsid w:val="00FE46B4"/>
    <w:rsid w:val="00FE5F5A"/>
    <w:rsid w:val="00FE6C6C"/>
    <w:rsid w:val="00FE6F38"/>
    <w:rsid w:val="00FE70CD"/>
    <w:rsid w:val="00FE7690"/>
    <w:rsid w:val="00FF0011"/>
    <w:rsid w:val="00FF0221"/>
    <w:rsid w:val="00FF21BF"/>
    <w:rsid w:val="00FF2424"/>
    <w:rsid w:val="00FF25D7"/>
    <w:rsid w:val="00FF4F33"/>
    <w:rsid w:val="00FF65F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0411B2-0D6B-4DF2-8327-E591E95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4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47B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00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00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00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00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00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000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066C"/>
  </w:style>
  <w:style w:type="paragraph" w:styleId="ae">
    <w:name w:val="footer"/>
    <w:basedOn w:val="a"/>
    <w:link w:val="af"/>
    <w:uiPriority w:val="99"/>
    <w:unhideWhenUsed/>
    <w:rsid w:val="0094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066C"/>
  </w:style>
  <w:style w:type="character" w:styleId="af0">
    <w:name w:val="Strong"/>
    <w:basedOn w:val="a0"/>
    <w:uiPriority w:val="22"/>
    <w:qFormat/>
    <w:rsid w:val="00802239"/>
    <w:rPr>
      <w:b/>
      <w:bCs/>
    </w:rPr>
  </w:style>
  <w:style w:type="table" w:styleId="af1">
    <w:name w:val="Table Grid"/>
    <w:basedOn w:val="a1"/>
    <w:uiPriority w:val="39"/>
    <w:rsid w:val="009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1"/>
    <w:rsid w:val="00E0191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NoSpacingChar1">
    <w:name w:val="No Spacing Char1"/>
    <w:link w:val="1"/>
    <w:locked/>
    <w:rsid w:val="00E0191A"/>
    <w:rPr>
      <w:rFonts w:ascii="Calibri" w:eastAsia="Calibri" w:hAnsi="Calibri" w:cs="Times New Roman"/>
      <w:lang w:val="ru-RU"/>
    </w:rPr>
  </w:style>
  <w:style w:type="paragraph" w:styleId="af2">
    <w:name w:val="No Spacing"/>
    <w:uiPriority w:val="1"/>
    <w:qFormat/>
    <w:rsid w:val="00E0191A"/>
    <w:pPr>
      <w:spacing w:after="0" w:line="240" w:lineRule="auto"/>
    </w:pPr>
    <w:rPr>
      <w:lang w:val="ru-RU"/>
    </w:rPr>
  </w:style>
  <w:style w:type="paragraph" w:styleId="af3">
    <w:name w:val="Body Text"/>
    <w:basedOn w:val="a"/>
    <w:link w:val="af4"/>
    <w:uiPriority w:val="1"/>
    <w:qFormat/>
    <w:rsid w:val="004B2DF6"/>
    <w:pPr>
      <w:widowControl w:val="0"/>
      <w:autoSpaceDE w:val="0"/>
      <w:autoSpaceDN w:val="0"/>
      <w:spacing w:after="0" w:line="240" w:lineRule="auto"/>
      <w:ind w:left="119"/>
    </w:pPr>
    <w:rPr>
      <w:rFonts w:ascii="Palatino Linotype" w:eastAsia="Palatino Linotype" w:hAnsi="Palatino Linotype" w:cs="Palatino Linotype"/>
      <w:sz w:val="21"/>
      <w:szCs w:val="21"/>
      <w:lang w:val="ru-RU"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4B2DF6"/>
    <w:rPr>
      <w:rFonts w:ascii="Palatino Linotype" w:eastAsia="Palatino Linotype" w:hAnsi="Palatino Linotype" w:cs="Palatino Linotype"/>
      <w:sz w:val="21"/>
      <w:szCs w:val="21"/>
      <w:lang w:val="ru-RU" w:eastAsia="ru-RU" w:bidi="ru-RU"/>
    </w:rPr>
  </w:style>
  <w:style w:type="paragraph" w:customStyle="1" w:styleId="ParaAttribute2">
    <w:name w:val="ParaAttribute2"/>
    <w:rsid w:val="000A737B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0A737B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etrink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3FF5-6F7D-4DBE-A791-A51CCC53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</cp:revision>
  <dcterms:created xsi:type="dcterms:W3CDTF">2020-03-09T08:15:00Z</dcterms:created>
  <dcterms:modified xsi:type="dcterms:W3CDTF">2020-03-09T08:15:00Z</dcterms:modified>
</cp:coreProperties>
</file>